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498" w:type="dxa"/>
        <w:tblBorders>
          <w:top w:val="single" w:sz="4" w:space="0" w:color="FF0000"/>
          <w:left w:val="single" w:sz="4" w:space="0" w:color="FF0000"/>
          <w:bottom w:val="single" w:sz="4" w:space="0" w:color="FF0000"/>
          <w:right w:val="single" w:sz="4" w:space="0" w:color="FF0000"/>
          <w:insideH w:val="single" w:sz="4" w:space="0" w:color="FF0000"/>
          <w:insideV w:val="single" w:sz="4" w:space="0" w:color="FF0000"/>
        </w:tblBorders>
        <w:tblLook w:val="04A0" w:firstRow="1" w:lastRow="0" w:firstColumn="1" w:lastColumn="0" w:noHBand="0" w:noVBand="1"/>
      </w:tblPr>
      <w:tblGrid>
        <w:gridCol w:w="5807"/>
        <w:gridCol w:w="3691"/>
      </w:tblGrid>
      <w:tr w:rsidR="006035A0" w:rsidRPr="00265AAA" w14:paraId="572CFC29" w14:textId="77777777" w:rsidTr="62CA31CB">
        <w:tc>
          <w:tcPr>
            <w:tcW w:w="5807" w:type="dxa"/>
          </w:tcPr>
          <w:p w14:paraId="0C1A472B" w14:textId="77777777" w:rsidR="006035A0" w:rsidRPr="00D529C3" w:rsidRDefault="006035A0" w:rsidP="006035A0">
            <w:pPr>
              <w:rPr>
                <w:rFonts w:cstheme="minorHAnsi"/>
                <w:sz w:val="20"/>
                <w:szCs w:val="20"/>
              </w:rPr>
            </w:pPr>
          </w:p>
          <w:p w14:paraId="6728E934" w14:textId="7E3E452E" w:rsidR="006035A0" w:rsidRPr="00D529C3" w:rsidRDefault="00265AAA" w:rsidP="2372A87B">
            <w:pPr>
              <w:rPr>
                <w:b/>
                <w:bCs/>
                <w:sz w:val="20"/>
                <w:szCs w:val="20"/>
              </w:rPr>
            </w:pPr>
            <w:r w:rsidRPr="00D529C3">
              <w:rPr>
                <w:b/>
                <w:bCs/>
                <w:sz w:val="20"/>
                <w:szCs w:val="20"/>
              </w:rPr>
              <w:t xml:space="preserve">Southern Gas </w:t>
            </w:r>
            <w:r w:rsidR="006035A0" w:rsidRPr="00D529C3">
              <w:rPr>
                <w:b/>
                <w:bCs/>
                <w:sz w:val="20"/>
                <w:szCs w:val="20"/>
              </w:rPr>
              <w:t>Reference Number:</w:t>
            </w:r>
          </w:p>
          <w:p w14:paraId="27874CA7" w14:textId="77777777" w:rsidR="006035A0" w:rsidRPr="00D529C3" w:rsidRDefault="006035A0" w:rsidP="00603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91" w:type="dxa"/>
          </w:tcPr>
          <w:p w14:paraId="0C947791" w14:textId="77777777" w:rsidR="006035A0" w:rsidRPr="00265AAA" w:rsidRDefault="006035A0" w:rsidP="006035A0">
            <w:pPr>
              <w:tabs>
                <w:tab w:val="left" w:pos="3330"/>
              </w:tabs>
              <w:rPr>
                <w:rFonts w:cstheme="minorHAnsi"/>
                <w:sz w:val="20"/>
                <w:szCs w:val="20"/>
              </w:rPr>
            </w:pPr>
          </w:p>
          <w:p w14:paraId="36BBA16F" w14:textId="77777777" w:rsidR="006035A0" w:rsidRPr="00265AAA" w:rsidRDefault="00450854" w:rsidP="006035A0">
            <w:pPr>
              <w:tabs>
                <w:tab w:val="left" w:pos="3330"/>
              </w:tabs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631522583"/>
                <w:placeholder>
                  <w:docPart w:val="96AAB950DC504090AA947D337382F81A"/>
                </w:placeholder>
              </w:sdtPr>
              <w:sdtEndPr/>
              <w:sdtContent>
                <w:sdt>
                  <w:sdtPr>
                    <w:rPr>
                      <w:rFonts w:cstheme="minorHAnsi"/>
                      <w:sz w:val="20"/>
                      <w:szCs w:val="20"/>
                    </w:rPr>
                    <w:id w:val="-499129292"/>
                    <w:placeholder>
                      <w:docPart w:val="96AAB950DC504090AA947D337382F81A"/>
                    </w:placeholder>
                    <w:showingPlcHdr/>
                    <w:text/>
                  </w:sdtPr>
                  <w:sdtEndPr/>
                  <w:sdtContent>
                    <w:r w:rsidR="006035A0" w:rsidRPr="00265AAA">
                      <w:rPr>
                        <w:rStyle w:val="PlaceholderText"/>
                        <w:rFonts w:cstheme="minorHAnsi"/>
                        <w:sz w:val="20"/>
                        <w:szCs w:val="20"/>
                      </w:rPr>
                      <w:t>Click or tap here to enter text.</w:t>
                    </w:r>
                  </w:sdtContent>
                </w:sdt>
              </w:sdtContent>
            </w:sdt>
          </w:p>
        </w:tc>
      </w:tr>
      <w:tr w:rsidR="0085464D" w:rsidRPr="00265AAA" w14:paraId="514C3D9E" w14:textId="77777777" w:rsidTr="62CA31CB">
        <w:tc>
          <w:tcPr>
            <w:tcW w:w="5807" w:type="dxa"/>
          </w:tcPr>
          <w:p w14:paraId="73D28CC1" w14:textId="77777777" w:rsidR="0085464D" w:rsidRPr="00D529C3" w:rsidRDefault="0085464D" w:rsidP="006035A0">
            <w:pPr>
              <w:rPr>
                <w:rFonts w:cstheme="minorHAnsi"/>
                <w:sz w:val="20"/>
                <w:szCs w:val="20"/>
              </w:rPr>
            </w:pPr>
          </w:p>
          <w:p w14:paraId="6F6EBC79" w14:textId="77777777" w:rsidR="0085464D" w:rsidRPr="00D529C3" w:rsidRDefault="0085464D" w:rsidP="006035A0">
            <w:pPr>
              <w:rPr>
                <w:rFonts w:cstheme="minorHAnsi"/>
                <w:b/>
                <w:sz w:val="20"/>
                <w:szCs w:val="20"/>
              </w:rPr>
            </w:pPr>
            <w:r w:rsidRPr="00D529C3">
              <w:rPr>
                <w:rFonts w:cstheme="minorHAnsi"/>
                <w:b/>
                <w:sz w:val="20"/>
                <w:szCs w:val="20"/>
              </w:rPr>
              <w:t>Description of Infrastructure:</w:t>
            </w:r>
          </w:p>
          <w:p w14:paraId="0641719C" w14:textId="77777777" w:rsidR="0085464D" w:rsidRPr="00D529C3" w:rsidRDefault="0085464D" w:rsidP="00603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91" w:type="dxa"/>
          </w:tcPr>
          <w:p w14:paraId="17B026B2" w14:textId="77777777" w:rsidR="0085464D" w:rsidRDefault="0085464D" w:rsidP="006035A0">
            <w:pPr>
              <w:tabs>
                <w:tab w:val="center" w:pos="2146"/>
              </w:tabs>
              <w:rPr>
                <w:rFonts w:cstheme="minorHAnsi"/>
                <w:sz w:val="20"/>
                <w:szCs w:val="20"/>
              </w:rPr>
            </w:pPr>
          </w:p>
          <w:p w14:paraId="5BC936E8" w14:textId="77777777" w:rsidR="0085464D" w:rsidRPr="00265AAA" w:rsidRDefault="00450854" w:rsidP="006035A0">
            <w:pPr>
              <w:tabs>
                <w:tab w:val="center" w:pos="2146"/>
              </w:tabs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035572662"/>
                <w:placeholder>
                  <w:docPart w:val="CE9CC019125B48348F06012981EA252F"/>
                </w:placeholder>
                <w:showingPlcHdr/>
                <w:text/>
              </w:sdtPr>
              <w:sdtEndPr/>
              <w:sdtContent>
                <w:r w:rsidR="0085464D" w:rsidRPr="00265AAA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6035A0" w:rsidRPr="00265AAA" w14:paraId="4F1261BE" w14:textId="77777777" w:rsidTr="62CA31CB">
        <w:tc>
          <w:tcPr>
            <w:tcW w:w="5807" w:type="dxa"/>
          </w:tcPr>
          <w:p w14:paraId="74E4C058" w14:textId="77777777" w:rsidR="006035A0" w:rsidRPr="00D529C3" w:rsidRDefault="006035A0" w:rsidP="006035A0">
            <w:pPr>
              <w:rPr>
                <w:rFonts w:cstheme="minorHAnsi"/>
                <w:sz w:val="20"/>
                <w:szCs w:val="20"/>
              </w:rPr>
            </w:pPr>
          </w:p>
          <w:p w14:paraId="06B3EA08" w14:textId="77777777" w:rsidR="006035A0" w:rsidRPr="00D529C3" w:rsidRDefault="006035A0" w:rsidP="006035A0">
            <w:pPr>
              <w:rPr>
                <w:rFonts w:cstheme="minorHAnsi"/>
                <w:b/>
                <w:sz w:val="20"/>
                <w:szCs w:val="20"/>
              </w:rPr>
            </w:pPr>
            <w:r w:rsidRPr="00D529C3">
              <w:rPr>
                <w:rFonts w:cstheme="minorHAnsi"/>
                <w:b/>
                <w:sz w:val="20"/>
                <w:szCs w:val="20"/>
              </w:rPr>
              <w:t>Transaction Type:</w:t>
            </w:r>
          </w:p>
          <w:p w14:paraId="3F25E456" w14:textId="77777777" w:rsidR="0085464D" w:rsidRPr="00D529C3" w:rsidRDefault="0085464D" w:rsidP="006035A0">
            <w:pPr>
              <w:rPr>
                <w:rFonts w:cstheme="minorHAnsi"/>
                <w:b/>
                <w:sz w:val="20"/>
                <w:szCs w:val="20"/>
              </w:rPr>
            </w:pPr>
          </w:p>
          <w:p w14:paraId="2BB59042" w14:textId="6030AB13" w:rsidR="0085464D" w:rsidRPr="00D529C3" w:rsidRDefault="0085464D" w:rsidP="2372A87B">
            <w:pPr>
              <w:rPr>
                <w:b/>
                <w:bCs/>
                <w:sz w:val="20"/>
                <w:szCs w:val="20"/>
              </w:rPr>
            </w:pPr>
            <w:r w:rsidRPr="00D529C3">
              <w:rPr>
                <w:b/>
                <w:bCs/>
                <w:sz w:val="20"/>
                <w:szCs w:val="20"/>
              </w:rPr>
              <w:t>Maximum Easement Width Required:</w:t>
            </w:r>
          </w:p>
          <w:p w14:paraId="6F6C05B9" w14:textId="77777777" w:rsidR="006035A0" w:rsidRPr="00D529C3" w:rsidRDefault="006035A0" w:rsidP="006035A0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91" w:type="dxa"/>
          </w:tcPr>
          <w:p w14:paraId="1E246A91" w14:textId="77777777" w:rsidR="006035A0" w:rsidRPr="00265AAA" w:rsidRDefault="006035A0" w:rsidP="006035A0">
            <w:pPr>
              <w:tabs>
                <w:tab w:val="center" w:pos="2146"/>
              </w:tabs>
              <w:rPr>
                <w:rFonts w:cstheme="minorHAnsi"/>
                <w:sz w:val="20"/>
                <w:szCs w:val="20"/>
              </w:rPr>
            </w:pPr>
          </w:p>
          <w:p w14:paraId="761906ED" w14:textId="77777777" w:rsidR="00B9610F" w:rsidRPr="00265AAA" w:rsidRDefault="00450854" w:rsidP="2372A87B">
            <w:pPr>
              <w:tabs>
                <w:tab w:val="center" w:pos="2387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alias w:val="Transaction Type"/>
                <w:tag w:val="Transaction Type"/>
                <w:id w:val="-386107811"/>
                <w:placeholder>
                  <w:docPart w:val="382C8F2037F34198B0B333495F0BFF5B"/>
                </w:placeholder>
                <w:showingPlcHdr/>
                <w:dropDownList>
                  <w:listItem w:value="Choose an item."/>
                  <w:listItem w:displayText="Easement" w:value="Easement"/>
                  <w:listItem w:displayText="Land Transfer" w:value="Land Transfer"/>
                  <w:listItem w:displayText="Lease" w:value="Lease"/>
                  <w:listItem w:displayText="Licence" w:value="Licence"/>
                  <w:listItem w:displayText="Land Transfer and Easement" w:value="Land Transfer and Easement"/>
                </w:dropDownList>
              </w:sdtPr>
              <w:sdtEndPr/>
              <w:sdtContent>
                <w:r w:rsidR="00BD16F2" w:rsidRPr="2372A87B">
                  <w:rPr>
                    <w:rStyle w:val="PlaceholderText"/>
                    <w:sz w:val="20"/>
                    <w:szCs w:val="20"/>
                  </w:rPr>
                  <w:t>Choose an item.</w:t>
                </w:r>
              </w:sdtContent>
            </w:sdt>
          </w:p>
          <w:p w14:paraId="392BB287" w14:textId="77777777" w:rsidR="006035A0" w:rsidRDefault="006035A0" w:rsidP="00B9610F">
            <w:pPr>
              <w:rPr>
                <w:rFonts w:cstheme="minorHAnsi"/>
                <w:sz w:val="20"/>
                <w:szCs w:val="20"/>
              </w:rPr>
            </w:pPr>
          </w:p>
          <w:p w14:paraId="5C6CA568" w14:textId="77777777" w:rsidR="0085464D" w:rsidRPr="0085464D" w:rsidRDefault="00450854" w:rsidP="00B9610F">
            <w:pPr>
              <w:rPr>
                <w:rFonts w:cstheme="minorHAnsi"/>
                <w:b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alias w:val="Transaction Type"/>
                <w:tag w:val="Transaction Type"/>
                <w:id w:val="1268041550"/>
                <w:placeholder>
                  <w:docPart w:val="D5E6E8A62D9C410087008D2F08792835"/>
                </w:placeholder>
                <w:showingPlcHdr/>
                <w:dropDownList>
                  <w:listItem w:value="Choose an item."/>
                  <w:listItem w:displayText="3metre" w:value="3metre"/>
                  <w:listItem w:displayText="6metre" w:value="6metre"/>
                  <w:listItem w:displayText="12metre" w:value="12metre"/>
                </w:dropDownList>
              </w:sdtPr>
              <w:sdtEndPr/>
              <w:sdtContent>
                <w:r w:rsidR="0085464D" w:rsidRPr="00265AAA">
                  <w:rPr>
                    <w:rStyle w:val="PlaceholderText"/>
                    <w:rFonts w:cstheme="minorHAnsi"/>
                    <w:sz w:val="20"/>
                    <w:szCs w:val="20"/>
                  </w:rPr>
                  <w:t>Choose an item.</w:t>
                </w:r>
              </w:sdtContent>
            </w:sdt>
          </w:p>
        </w:tc>
      </w:tr>
      <w:tr w:rsidR="00351A6F" w:rsidRPr="00265AAA" w14:paraId="6FF1EA16" w14:textId="77777777" w:rsidTr="62CA31CB">
        <w:tc>
          <w:tcPr>
            <w:tcW w:w="5807" w:type="dxa"/>
          </w:tcPr>
          <w:p w14:paraId="0F3CA37F" w14:textId="77777777" w:rsidR="00351A6F" w:rsidRPr="00265AAA" w:rsidRDefault="00351A6F" w:rsidP="00351A6F">
            <w:pPr>
              <w:rPr>
                <w:rFonts w:cstheme="minorHAnsi"/>
                <w:sz w:val="20"/>
                <w:szCs w:val="20"/>
              </w:rPr>
            </w:pPr>
          </w:p>
          <w:p w14:paraId="24590113" w14:textId="336E71FA" w:rsidR="00351A6F" w:rsidRPr="00265AAA" w:rsidRDefault="00623FCE" w:rsidP="2372A8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Full </w:t>
            </w:r>
            <w:r w:rsidR="00351A6F" w:rsidRPr="2372A87B">
              <w:rPr>
                <w:b/>
                <w:bCs/>
                <w:sz w:val="20"/>
                <w:szCs w:val="20"/>
              </w:rPr>
              <w:t>Site Address:</w:t>
            </w:r>
          </w:p>
          <w:p w14:paraId="0A5AFB9B" w14:textId="1907B78E" w:rsidR="2372A87B" w:rsidRDefault="2372A87B" w:rsidP="2372A87B">
            <w:pPr>
              <w:rPr>
                <w:b/>
                <w:bCs/>
                <w:sz w:val="20"/>
                <w:szCs w:val="20"/>
              </w:rPr>
            </w:pPr>
          </w:p>
          <w:p w14:paraId="41B11A62" w14:textId="2491AF4A" w:rsidR="2372A87B" w:rsidRDefault="2372A87B" w:rsidP="2372A87B">
            <w:pPr>
              <w:rPr>
                <w:b/>
                <w:bCs/>
                <w:sz w:val="20"/>
                <w:szCs w:val="20"/>
              </w:rPr>
            </w:pPr>
          </w:p>
          <w:p w14:paraId="1A50F006" w14:textId="403FFDF5" w:rsidR="6A020AD3" w:rsidRDefault="6A020AD3" w:rsidP="2372A87B">
            <w:pPr>
              <w:rPr>
                <w:b/>
                <w:bCs/>
                <w:sz w:val="20"/>
                <w:szCs w:val="20"/>
              </w:rPr>
            </w:pPr>
            <w:r w:rsidRPr="2372A87B">
              <w:rPr>
                <w:b/>
                <w:bCs/>
                <w:sz w:val="20"/>
                <w:szCs w:val="20"/>
              </w:rPr>
              <w:t xml:space="preserve">Connection Point Coordinates: </w:t>
            </w:r>
          </w:p>
          <w:p w14:paraId="058B09C0" w14:textId="77777777" w:rsidR="00351A6F" w:rsidRPr="00265AAA" w:rsidRDefault="00351A6F" w:rsidP="00351A6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91" w:type="dxa"/>
          </w:tcPr>
          <w:p w14:paraId="4201C80B" w14:textId="77777777" w:rsidR="00351A6F" w:rsidRPr="00265AAA" w:rsidRDefault="00351A6F" w:rsidP="00351A6F">
            <w:pPr>
              <w:tabs>
                <w:tab w:val="right" w:pos="4292"/>
              </w:tabs>
              <w:rPr>
                <w:rFonts w:cstheme="minorHAnsi"/>
                <w:sz w:val="20"/>
                <w:szCs w:val="20"/>
              </w:rPr>
            </w:pPr>
          </w:p>
          <w:p w14:paraId="51072835" w14:textId="65D63C0B" w:rsidR="00351A6F" w:rsidRPr="00265AAA" w:rsidRDefault="00450854" w:rsidP="2372A87B">
            <w:pPr>
              <w:tabs>
                <w:tab w:val="right" w:pos="4292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75560758"/>
                <w:placeholder>
                  <w:docPart w:val="826A073EB93D405BBACF8CF8FA05A914"/>
                </w:placeholder>
                <w:showingPlcHdr/>
              </w:sdtPr>
              <w:sdtEndPr/>
              <w:sdtContent>
                <w:r w:rsidR="00351A6F" w:rsidRPr="2372A87B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77706A91" w14:textId="7F2C94A6" w:rsidR="00351A6F" w:rsidRPr="00265AAA" w:rsidRDefault="00351A6F" w:rsidP="2372A87B">
            <w:pPr>
              <w:tabs>
                <w:tab w:val="right" w:pos="4292"/>
              </w:tabs>
              <w:rPr>
                <w:rStyle w:val="PlaceholderText"/>
                <w:sz w:val="20"/>
                <w:szCs w:val="20"/>
              </w:rPr>
            </w:pPr>
          </w:p>
          <w:p w14:paraId="1FC85D6D" w14:textId="3ECB9341" w:rsidR="00351A6F" w:rsidRPr="00265AAA" w:rsidRDefault="00351A6F" w:rsidP="2372A87B">
            <w:pPr>
              <w:tabs>
                <w:tab w:val="right" w:pos="4292"/>
              </w:tabs>
              <w:rPr>
                <w:rStyle w:val="PlaceholderText"/>
                <w:sz w:val="20"/>
                <w:szCs w:val="20"/>
              </w:rPr>
            </w:pPr>
          </w:p>
          <w:p w14:paraId="596417CD" w14:textId="06DA45F6" w:rsidR="00351A6F" w:rsidRPr="00265AAA" w:rsidRDefault="00450854" w:rsidP="2372A87B">
            <w:pPr>
              <w:tabs>
                <w:tab w:val="right" w:pos="4292"/>
              </w:tabs>
              <w:rPr>
                <w:rStyle w:val="PlaceholderText"/>
                <w:sz w:val="20"/>
                <w:szCs w:val="20"/>
              </w:rPr>
            </w:pPr>
            <w:sdt>
              <w:sdtPr>
                <w:rPr>
                  <w:color w:val="808080"/>
                  <w:sz w:val="20"/>
                  <w:szCs w:val="20"/>
                </w:rPr>
                <w:id w:val="-1435817958"/>
                <w:placeholder>
                  <w:docPart w:val="9F0F1F5871D34FD08D628E0C1A943472"/>
                </w:placeholder>
                <w:showingPlcHdr/>
              </w:sdtPr>
              <w:sdtEndPr/>
              <w:sdtContent>
                <w:r w:rsidR="00412E86" w:rsidRPr="008A0FCE">
                  <w:rPr>
                    <w:rStyle w:val="PlaceholderText"/>
                  </w:rPr>
                  <w:t>Click or tap here to enter text.</w:t>
                </w:r>
              </w:sdtContent>
            </w:sdt>
          </w:p>
        </w:tc>
      </w:tr>
      <w:tr w:rsidR="00351A6F" w:rsidRPr="00265AAA" w14:paraId="48769C89" w14:textId="77777777" w:rsidTr="62CA31CB">
        <w:tc>
          <w:tcPr>
            <w:tcW w:w="5807" w:type="dxa"/>
          </w:tcPr>
          <w:p w14:paraId="2EAE4D4C" w14:textId="77777777" w:rsidR="00351A6F" w:rsidRPr="00265AAA" w:rsidRDefault="00351A6F" w:rsidP="00351A6F">
            <w:pPr>
              <w:rPr>
                <w:rFonts w:cstheme="minorHAnsi"/>
                <w:sz w:val="20"/>
                <w:szCs w:val="20"/>
              </w:rPr>
            </w:pPr>
          </w:p>
          <w:p w14:paraId="6FD82776" w14:textId="0DC89354" w:rsidR="00351A6F" w:rsidRPr="00265AAA" w:rsidRDefault="00623FCE" w:rsidP="00351A6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Land Registry Comp</w:t>
            </w:r>
            <w:r w:rsidR="00972C2D">
              <w:rPr>
                <w:rFonts w:cstheme="minorHAnsi"/>
                <w:b/>
                <w:sz w:val="20"/>
                <w:szCs w:val="20"/>
              </w:rPr>
              <w:t>l</w:t>
            </w:r>
            <w:r>
              <w:rPr>
                <w:rFonts w:cstheme="minorHAnsi"/>
                <w:b/>
                <w:sz w:val="20"/>
                <w:szCs w:val="20"/>
              </w:rPr>
              <w:t>i</w:t>
            </w:r>
            <w:r w:rsidR="00972C2D">
              <w:rPr>
                <w:rFonts w:cstheme="minorHAnsi"/>
                <w:b/>
                <w:sz w:val="20"/>
                <w:szCs w:val="20"/>
              </w:rPr>
              <w:t>a</w:t>
            </w:r>
            <w:r>
              <w:rPr>
                <w:rFonts w:cstheme="minorHAnsi"/>
                <w:b/>
                <w:sz w:val="20"/>
                <w:szCs w:val="20"/>
              </w:rPr>
              <w:t xml:space="preserve">nt </w:t>
            </w:r>
            <w:r w:rsidR="00351A6F" w:rsidRPr="00265AAA">
              <w:rPr>
                <w:rFonts w:cstheme="minorHAnsi"/>
                <w:b/>
                <w:sz w:val="20"/>
                <w:szCs w:val="20"/>
              </w:rPr>
              <w:t>Plan Attached:</w:t>
            </w:r>
          </w:p>
          <w:p w14:paraId="526EC550" w14:textId="77777777" w:rsidR="00351A6F" w:rsidRPr="00987E45" w:rsidRDefault="00351A6F" w:rsidP="00351A6F">
            <w:pPr>
              <w:rPr>
                <w:rFonts w:cstheme="minorHAnsi"/>
                <w:b/>
                <w:color w:val="FF0000"/>
                <w:sz w:val="16"/>
                <w:szCs w:val="16"/>
              </w:rPr>
            </w:pPr>
            <w:r w:rsidRPr="00987E45">
              <w:rPr>
                <w:rFonts w:cstheme="minorHAnsi"/>
                <w:b/>
                <w:color w:val="FF0000"/>
                <w:sz w:val="16"/>
                <w:szCs w:val="16"/>
              </w:rPr>
              <w:t>The plan must:</w:t>
            </w:r>
          </w:p>
          <w:p w14:paraId="7E947A2E" w14:textId="77777777" w:rsidR="00351A6F" w:rsidRPr="00987E45" w:rsidRDefault="00351A6F" w:rsidP="00351A6F">
            <w:pPr>
              <w:rPr>
                <w:rFonts w:cstheme="minorHAnsi"/>
                <w:b/>
                <w:color w:val="FF0000"/>
                <w:sz w:val="16"/>
                <w:szCs w:val="16"/>
              </w:rPr>
            </w:pPr>
          </w:p>
          <w:p w14:paraId="21203B09" w14:textId="77777777" w:rsidR="00351A6F" w:rsidRPr="00987E45" w:rsidRDefault="00351A6F" w:rsidP="00351A6F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color w:val="FF0000"/>
                <w:sz w:val="16"/>
                <w:szCs w:val="16"/>
              </w:rPr>
            </w:pPr>
            <w:r w:rsidRPr="00987E45">
              <w:rPr>
                <w:rFonts w:cstheme="minorHAnsi"/>
                <w:b/>
                <w:color w:val="FF0000"/>
                <w:sz w:val="16"/>
                <w:szCs w:val="16"/>
              </w:rPr>
              <w:t>Be drawn to scale (usually 1:1250 in urban areas and 1:2500 in rural areas</w:t>
            </w:r>
            <w:proofErr w:type="gramStart"/>
            <w:r w:rsidRPr="00987E45">
              <w:rPr>
                <w:rFonts w:cstheme="minorHAnsi"/>
                <w:b/>
                <w:color w:val="FF0000"/>
                <w:sz w:val="16"/>
                <w:szCs w:val="16"/>
              </w:rPr>
              <w:t>);</w:t>
            </w:r>
            <w:proofErr w:type="gramEnd"/>
          </w:p>
          <w:p w14:paraId="6C8599B7" w14:textId="77777777" w:rsidR="00351A6F" w:rsidRPr="00987E45" w:rsidRDefault="00351A6F" w:rsidP="00351A6F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color w:val="FF0000"/>
                <w:sz w:val="16"/>
                <w:szCs w:val="16"/>
              </w:rPr>
            </w:pPr>
            <w:r w:rsidRPr="00987E45">
              <w:rPr>
                <w:rFonts w:cstheme="minorHAnsi"/>
                <w:b/>
                <w:color w:val="FF0000"/>
                <w:sz w:val="16"/>
                <w:szCs w:val="16"/>
              </w:rPr>
              <w:t xml:space="preserve">Include a ‘North’ </w:t>
            </w:r>
            <w:proofErr w:type="gramStart"/>
            <w:r w:rsidRPr="00987E45">
              <w:rPr>
                <w:rFonts w:cstheme="minorHAnsi"/>
                <w:b/>
                <w:color w:val="FF0000"/>
                <w:sz w:val="16"/>
                <w:szCs w:val="16"/>
              </w:rPr>
              <w:t>point;</w:t>
            </w:r>
            <w:proofErr w:type="gramEnd"/>
          </w:p>
          <w:p w14:paraId="5C66EC54" w14:textId="4BB0ABCE" w:rsidR="00351A6F" w:rsidRDefault="00351A6F" w:rsidP="00351A6F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color w:val="FF0000"/>
                <w:sz w:val="16"/>
                <w:szCs w:val="16"/>
              </w:rPr>
            </w:pPr>
            <w:r w:rsidRPr="00987E45">
              <w:rPr>
                <w:rFonts w:cstheme="minorHAnsi"/>
                <w:b/>
                <w:color w:val="FF0000"/>
                <w:sz w:val="16"/>
                <w:szCs w:val="16"/>
              </w:rPr>
              <w:t xml:space="preserve">Include </w:t>
            </w:r>
            <w:r w:rsidR="00271AA7">
              <w:rPr>
                <w:rFonts w:cstheme="minorHAnsi"/>
                <w:b/>
                <w:color w:val="FF0000"/>
                <w:sz w:val="16"/>
                <w:szCs w:val="16"/>
              </w:rPr>
              <w:t xml:space="preserve">Ordnance Survey </w:t>
            </w:r>
            <w:r w:rsidRPr="00987E45">
              <w:rPr>
                <w:rFonts w:cstheme="minorHAnsi"/>
                <w:b/>
                <w:color w:val="FF0000"/>
                <w:sz w:val="16"/>
                <w:szCs w:val="16"/>
              </w:rPr>
              <w:t xml:space="preserve">background detail so </w:t>
            </w:r>
            <w:r>
              <w:rPr>
                <w:rFonts w:cstheme="minorHAnsi"/>
                <w:b/>
                <w:color w:val="FF0000"/>
                <w:sz w:val="16"/>
                <w:szCs w:val="16"/>
              </w:rPr>
              <w:t>one can</w:t>
            </w:r>
            <w:r w:rsidRPr="00987E45">
              <w:rPr>
                <w:rFonts w:cstheme="minorHAnsi"/>
                <w:b/>
                <w:color w:val="FF0000"/>
                <w:sz w:val="16"/>
                <w:szCs w:val="16"/>
              </w:rPr>
              <w:t xml:space="preserve"> identify the site</w:t>
            </w:r>
            <w:r w:rsidR="0085464D">
              <w:rPr>
                <w:rFonts w:cstheme="minorHAnsi"/>
                <w:b/>
                <w:color w:val="FF0000"/>
                <w:sz w:val="16"/>
                <w:szCs w:val="16"/>
              </w:rPr>
              <w:t xml:space="preserve"> (for example: road names and property names</w:t>
            </w:r>
            <w:r w:rsidR="00780AF6">
              <w:rPr>
                <w:rFonts w:cstheme="minorHAnsi"/>
                <w:b/>
                <w:color w:val="FF0000"/>
                <w:sz w:val="16"/>
                <w:szCs w:val="16"/>
              </w:rPr>
              <w:t>/property numbers</w:t>
            </w:r>
            <w:proofErr w:type="gramStart"/>
            <w:r w:rsidR="0085464D">
              <w:rPr>
                <w:rFonts w:cstheme="minorHAnsi"/>
                <w:b/>
                <w:color w:val="FF0000"/>
                <w:sz w:val="16"/>
                <w:szCs w:val="16"/>
              </w:rPr>
              <w:t>);</w:t>
            </w:r>
            <w:proofErr w:type="gramEnd"/>
          </w:p>
          <w:p w14:paraId="73852D40" w14:textId="53936052" w:rsidR="0085464D" w:rsidRDefault="0085464D" w:rsidP="00351A6F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color w:val="FF0000"/>
                <w:sz w:val="16"/>
                <w:szCs w:val="16"/>
              </w:rPr>
            </w:pPr>
            <w:r>
              <w:rPr>
                <w:rFonts w:cstheme="minorHAnsi"/>
                <w:b/>
                <w:color w:val="FF0000"/>
                <w:sz w:val="16"/>
                <w:szCs w:val="16"/>
              </w:rPr>
              <w:t xml:space="preserve">Show easement </w:t>
            </w:r>
            <w:r w:rsidR="00780AF6">
              <w:rPr>
                <w:rFonts w:cstheme="minorHAnsi"/>
                <w:b/>
                <w:color w:val="FF0000"/>
                <w:sz w:val="16"/>
                <w:szCs w:val="16"/>
              </w:rPr>
              <w:t>strip</w:t>
            </w:r>
            <w:r>
              <w:rPr>
                <w:rFonts w:cstheme="minorHAnsi"/>
                <w:b/>
                <w:color w:val="FF0000"/>
                <w:sz w:val="16"/>
                <w:szCs w:val="16"/>
              </w:rPr>
              <w:t xml:space="preserve"> coloured in green; and</w:t>
            </w:r>
          </w:p>
          <w:p w14:paraId="5725EF2D" w14:textId="77777777" w:rsidR="0085464D" w:rsidRPr="00987E45" w:rsidRDefault="0085464D" w:rsidP="00351A6F">
            <w:pPr>
              <w:pStyle w:val="ListParagraph"/>
              <w:numPr>
                <w:ilvl w:val="0"/>
                <w:numId w:val="1"/>
              </w:numPr>
              <w:rPr>
                <w:rFonts w:cstheme="minorHAnsi"/>
                <w:b/>
                <w:color w:val="FF0000"/>
                <w:sz w:val="16"/>
                <w:szCs w:val="16"/>
              </w:rPr>
            </w:pPr>
            <w:r>
              <w:rPr>
                <w:rFonts w:cstheme="minorHAnsi"/>
                <w:b/>
                <w:color w:val="FF0000"/>
                <w:sz w:val="16"/>
                <w:szCs w:val="16"/>
              </w:rPr>
              <w:t>Show transfer/lease area coloured in red.</w:t>
            </w:r>
          </w:p>
          <w:p w14:paraId="65558629" w14:textId="77777777" w:rsidR="00351A6F" w:rsidRPr="00265AAA" w:rsidRDefault="00351A6F" w:rsidP="00351A6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91" w:type="dxa"/>
          </w:tcPr>
          <w:p w14:paraId="1D08B38E" w14:textId="77777777" w:rsidR="00351A6F" w:rsidRPr="00265AAA" w:rsidRDefault="00351A6F" w:rsidP="00351A6F">
            <w:pPr>
              <w:tabs>
                <w:tab w:val="center" w:pos="2146"/>
              </w:tabs>
              <w:rPr>
                <w:rFonts w:cstheme="minorHAnsi"/>
                <w:sz w:val="20"/>
                <w:szCs w:val="20"/>
              </w:rPr>
            </w:pPr>
          </w:p>
          <w:p w14:paraId="71DD0E33" w14:textId="5D144177" w:rsidR="00351A6F" w:rsidRPr="00265AAA" w:rsidRDefault="00450854" w:rsidP="2372A87B">
            <w:pPr>
              <w:tabs>
                <w:tab w:val="left" w:pos="720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6265904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6F52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85464D" w:rsidRPr="00265AAA" w14:paraId="7C9FB642" w14:textId="77777777" w:rsidTr="62CA31CB">
        <w:tc>
          <w:tcPr>
            <w:tcW w:w="5807" w:type="dxa"/>
          </w:tcPr>
          <w:p w14:paraId="095FFDBA" w14:textId="77777777" w:rsidR="0085464D" w:rsidRDefault="0085464D" w:rsidP="00351A6F">
            <w:pPr>
              <w:rPr>
                <w:rFonts w:cstheme="minorHAnsi"/>
                <w:b/>
                <w:sz w:val="20"/>
                <w:szCs w:val="20"/>
              </w:rPr>
            </w:pPr>
          </w:p>
          <w:p w14:paraId="429586C3" w14:textId="17509B37" w:rsidR="0085464D" w:rsidRDefault="0085464D" w:rsidP="2372A87B">
            <w:pPr>
              <w:rPr>
                <w:b/>
                <w:bCs/>
                <w:sz w:val="20"/>
                <w:szCs w:val="20"/>
              </w:rPr>
            </w:pPr>
            <w:r w:rsidRPr="2372A87B">
              <w:rPr>
                <w:b/>
                <w:bCs/>
                <w:sz w:val="20"/>
                <w:szCs w:val="20"/>
              </w:rPr>
              <w:t xml:space="preserve">SIM Search Result </w:t>
            </w:r>
            <w:r w:rsidR="00CA6F52">
              <w:rPr>
                <w:b/>
                <w:bCs/>
                <w:sz w:val="20"/>
                <w:szCs w:val="20"/>
              </w:rPr>
              <w:t xml:space="preserve">for Easement Strip </w:t>
            </w:r>
            <w:r w:rsidRPr="2372A87B">
              <w:rPr>
                <w:b/>
                <w:bCs/>
                <w:sz w:val="20"/>
                <w:szCs w:val="20"/>
              </w:rPr>
              <w:t>Attached</w:t>
            </w:r>
            <w:r w:rsidR="00D529C3">
              <w:rPr>
                <w:b/>
                <w:bCs/>
                <w:sz w:val="20"/>
                <w:szCs w:val="20"/>
              </w:rPr>
              <w:t>:</w:t>
            </w:r>
          </w:p>
          <w:p w14:paraId="7D5FB789" w14:textId="77777777" w:rsidR="0085464D" w:rsidRPr="00265AAA" w:rsidRDefault="0085464D" w:rsidP="00351A6F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91" w:type="dxa"/>
          </w:tcPr>
          <w:p w14:paraId="5C10F4A9" w14:textId="77777777" w:rsidR="0085464D" w:rsidRDefault="0085464D" w:rsidP="00351A6F">
            <w:pPr>
              <w:tabs>
                <w:tab w:val="left" w:pos="3270"/>
              </w:tabs>
              <w:rPr>
                <w:rFonts w:cstheme="minorHAnsi"/>
                <w:sz w:val="20"/>
                <w:szCs w:val="20"/>
              </w:rPr>
            </w:pPr>
          </w:p>
          <w:p w14:paraId="1186D4D5" w14:textId="509A9849" w:rsidR="0085464D" w:rsidRPr="00265AAA" w:rsidRDefault="00450854" w:rsidP="00351A6F">
            <w:pPr>
              <w:tabs>
                <w:tab w:val="left" w:pos="3270"/>
              </w:tabs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3880723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FD9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351A6F" w:rsidRPr="00265AAA" w14:paraId="020AEA0E" w14:textId="77777777" w:rsidTr="62CA31CB">
        <w:tc>
          <w:tcPr>
            <w:tcW w:w="5807" w:type="dxa"/>
          </w:tcPr>
          <w:p w14:paraId="6B8CB7CD" w14:textId="77777777" w:rsidR="2372A87B" w:rsidRDefault="2372A87B" w:rsidP="2372A87B">
            <w:pPr>
              <w:rPr>
                <w:b/>
                <w:bCs/>
                <w:sz w:val="20"/>
                <w:szCs w:val="20"/>
              </w:rPr>
            </w:pPr>
          </w:p>
          <w:p w14:paraId="0F81C0E4" w14:textId="135C0FF6" w:rsidR="2372A87B" w:rsidRDefault="2372A87B" w:rsidP="2372A87B">
            <w:pPr>
              <w:rPr>
                <w:b/>
                <w:bCs/>
                <w:sz w:val="20"/>
                <w:szCs w:val="20"/>
              </w:rPr>
            </w:pPr>
            <w:r w:rsidRPr="00280156">
              <w:rPr>
                <w:b/>
                <w:bCs/>
                <w:sz w:val="20"/>
                <w:szCs w:val="20"/>
                <w:u w:val="single"/>
              </w:rPr>
              <w:t>Land Registry Title Number(s</w:t>
            </w:r>
            <w:r w:rsidRPr="2372A87B">
              <w:rPr>
                <w:b/>
                <w:bCs/>
                <w:sz w:val="20"/>
                <w:szCs w:val="20"/>
              </w:rPr>
              <w:t>)</w:t>
            </w:r>
            <w:r w:rsidR="0041400E">
              <w:rPr>
                <w:b/>
                <w:bCs/>
                <w:sz w:val="20"/>
                <w:szCs w:val="20"/>
              </w:rPr>
              <w:t xml:space="preserve"> for </w:t>
            </w:r>
            <w:r w:rsidR="004A77DC">
              <w:rPr>
                <w:b/>
                <w:bCs/>
                <w:sz w:val="20"/>
                <w:szCs w:val="20"/>
              </w:rPr>
              <w:t>F</w:t>
            </w:r>
            <w:r w:rsidR="0041400E">
              <w:rPr>
                <w:b/>
                <w:bCs/>
                <w:sz w:val="20"/>
                <w:szCs w:val="20"/>
              </w:rPr>
              <w:t>reehold</w:t>
            </w:r>
            <w:r w:rsidR="00280156">
              <w:rPr>
                <w:b/>
                <w:bCs/>
                <w:sz w:val="20"/>
                <w:szCs w:val="20"/>
              </w:rPr>
              <w:t>/</w:t>
            </w:r>
            <w:r w:rsidR="004A77DC">
              <w:rPr>
                <w:b/>
                <w:bCs/>
                <w:sz w:val="20"/>
                <w:szCs w:val="20"/>
              </w:rPr>
              <w:t>L</w:t>
            </w:r>
            <w:r w:rsidR="00280156">
              <w:rPr>
                <w:b/>
                <w:bCs/>
                <w:sz w:val="20"/>
                <w:szCs w:val="20"/>
              </w:rPr>
              <w:t>easehold (</w:t>
            </w:r>
            <w:r w:rsidR="0041400E">
              <w:rPr>
                <w:b/>
                <w:bCs/>
                <w:sz w:val="20"/>
                <w:szCs w:val="20"/>
              </w:rPr>
              <w:t>if applicable)</w:t>
            </w:r>
            <w:r w:rsidR="005520E0">
              <w:rPr>
                <w:b/>
                <w:bCs/>
                <w:sz w:val="20"/>
                <w:szCs w:val="20"/>
              </w:rPr>
              <w:t xml:space="preserve"> </w:t>
            </w:r>
            <w:r w:rsidR="0041400E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619D1B5" w14:textId="77777777" w:rsidR="2372A87B" w:rsidRDefault="2372A87B" w:rsidP="2372A87B">
            <w:pPr>
              <w:rPr>
                <w:b/>
                <w:bCs/>
                <w:sz w:val="20"/>
                <w:szCs w:val="20"/>
              </w:rPr>
            </w:pPr>
          </w:p>
          <w:p w14:paraId="16544D14" w14:textId="33643822" w:rsidR="2372A87B" w:rsidRDefault="00F6204C" w:rsidP="2372A87B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All </w:t>
            </w:r>
            <w:r w:rsidRPr="2372A87B">
              <w:rPr>
                <w:b/>
                <w:bCs/>
                <w:sz w:val="20"/>
                <w:szCs w:val="20"/>
              </w:rPr>
              <w:t xml:space="preserve">Official </w:t>
            </w:r>
            <w:r w:rsidR="008B790B">
              <w:rPr>
                <w:b/>
                <w:bCs/>
                <w:sz w:val="20"/>
                <w:szCs w:val="20"/>
              </w:rPr>
              <w:t>C</w:t>
            </w:r>
            <w:r>
              <w:rPr>
                <w:b/>
                <w:bCs/>
                <w:sz w:val="20"/>
                <w:szCs w:val="20"/>
              </w:rPr>
              <w:t xml:space="preserve">opies of </w:t>
            </w:r>
            <w:r w:rsidR="2372A87B" w:rsidRPr="2372A87B">
              <w:rPr>
                <w:b/>
                <w:bCs/>
                <w:sz w:val="20"/>
                <w:szCs w:val="20"/>
              </w:rPr>
              <w:t xml:space="preserve">Land Registry Attached: </w:t>
            </w:r>
          </w:p>
          <w:p w14:paraId="7F02E443" w14:textId="0FA8B428" w:rsidR="008B790B" w:rsidRPr="00987E45" w:rsidRDefault="008B790B" w:rsidP="008B790B">
            <w:pPr>
              <w:rPr>
                <w:rFonts w:cstheme="minorHAnsi"/>
                <w:b/>
                <w:color w:val="FF0000"/>
                <w:sz w:val="16"/>
                <w:szCs w:val="16"/>
              </w:rPr>
            </w:pPr>
            <w:r>
              <w:rPr>
                <w:rFonts w:cstheme="minorHAnsi"/>
                <w:b/>
                <w:color w:val="FF0000"/>
                <w:sz w:val="16"/>
                <w:szCs w:val="16"/>
              </w:rPr>
              <w:t>Title Register</w:t>
            </w:r>
            <w:r w:rsidR="009B3232">
              <w:rPr>
                <w:rFonts w:cstheme="minorHAnsi"/>
                <w:b/>
                <w:color w:val="FF0000"/>
                <w:sz w:val="16"/>
                <w:szCs w:val="16"/>
              </w:rPr>
              <w:t>(s)</w:t>
            </w:r>
            <w:r>
              <w:rPr>
                <w:rFonts w:cstheme="minorHAnsi"/>
                <w:b/>
                <w:color w:val="FF0000"/>
                <w:sz w:val="16"/>
                <w:szCs w:val="16"/>
              </w:rPr>
              <w:t xml:space="preserve"> and Title Plan</w:t>
            </w:r>
            <w:r w:rsidR="009B3232">
              <w:rPr>
                <w:rFonts w:cstheme="minorHAnsi"/>
                <w:b/>
                <w:color w:val="FF0000"/>
                <w:sz w:val="16"/>
                <w:szCs w:val="16"/>
              </w:rPr>
              <w:t>(s)</w:t>
            </w:r>
            <w:r w:rsidR="008D5FD9">
              <w:rPr>
                <w:rFonts w:cstheme="minorHAnsi"/>
                <w:b/>
                <w:color w:val="FF0000"/>
                <w:sz w:val="16"/>
                <w:szCs w:val="16"/>
              </w:rPr>
              <w:t xml:space="preserve"> must be provided</w:t>
            </w:r>
          </w:p>
          <w:p w14:paraId="262EE791" w14:textId="3E171383" w:rsidR="006523E8" w:rsidRDefault="006523E8" w:rsidP="2372A87B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91" w:type="dxa"/>
          </w:tcPr>
          <w:p w14:paraId="6556092D" w14:textId="77777777" w:rsidR="2372A87B" w:rsidRDefault="2372A87B" w:rsidP="2372A87B">
            <w:pPr>
              <w:tabs>
                <w:tab w:val="left" w:pos="3270"/>
              </w:tabs>
              <w:rPr>
                <w:sz w:val="20"/>
                <w:szCs w:val="20"/>
              </w:rPr>
            </w:pPr>
          </w:p>
          <w:p w14:paraId="65CEFEC5" w14:textId="67288FAE" w:rsidR="2372A87B" w:rsidRDefault="00450854" w:rsidP="2372A87B">
            <w:pPr>
              <w:tabs>
                <w:tab w:val="left" w:pos="3270"/>
              </w:tabs>
              <w:rPr>
                <w:sz w:val="20"/>
                <w:szCs w:val="20"/>
              </w:rPr>
            </w:pPr>
            <w:sdt>
              <w:sdtPr>
                <w:rPr>
                  <w:sz w:val="20"/>
                  <w:szCs w:val="20"/>
                </w:rPr>
                <w:id w:val="1351214844"/>
                <w:placeholder>
                  <w:docPart w:val="2DAD5ACD56B543698B21DD0C4D14F2E0"/>
                </w:placeholder>
                <w:showingPlcHdr/>
              </w:sdtPr>
              <w:sdtEndPr/>
              <w:sdtContent>
                <w:r w:rsidR="00412E86" w:rsidRPr="2372A87B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36A95BF2" w14:textId="77777777" w:rsidR="004A77DC" w:rsidRDefault="004A77DC" w:rsidP="2372A87B">
            <w:pPr>
              <w:tabs>
                <w:tab w:val="left" w:pos="3270"/>
              </w:tabs>
              <w:rPr>
                <w:sz w:val="20"/>
                <w:szCs w:val="20"/>
              </w:rPr>
            </w:pPr>
          </w:p>
          <w:p w14:paraId="20FA8795" w14:textId="37DAB80D" w:rsidR="2372A87B" w:rsidRDefault="00450854" w:rsidP="2372A87B">
            <w:pPr>
              <w:tabs>
                <w:tab w:val="left" w:pos="3270"/>
              </w:tabs>
              <w:rPr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5452197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B3232">
                  <w:rPr>
                    <w:rFonts w:ascii="MS Gothic" w:eastAsia="MS Gothic" w:hAnsi="MS Gothic" w:cstheme="minorHAnsi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351A6F" w:rsidRPr="00265AAA" w14:paraId="32601C30" w14:textId="77777777" w:rsidTr="62CA31CB">
        <w:tc>
          <w:tcPr>
            <w:tcW w:w="5807" w:type="dxa"/>
          </w:tcPr>
          <w:p w14:paraId="77C1BFA6" w14:textId="77777777" w:rsidR="00351A6F" w:rsidRPr="00265AAA" w:rsidRDefault="00351A6F" w:rsidP="00351A6F">
            <w:pPr>
              <w:rPr>
                <w:rFonts w:cstheme="minorHAnsi"/>
                <w:sz w:val="20"/>
                <w:szCs w:val="20"/>
              </w:rPr>
            </w:pPr>
          </w:p>
          <w:p w14:paraId="01D94B5A" w14:textId="3CF5B209" w:rsidR="00351A6F" w:rsidRDefault="00351A6F" w:rsidP="2372A87B">
            <w:pPr>
              <w:rPr>
                <w:b/>
                <w:bCs/>
                <w:sz w:val="20"/>
                <w:szCs w:val="20"/>
              </w:rPr>
            </w:pPr>
            <w:r w:rsidRPr="00D529C3">
              <w:rPr>
                <w:b/>
                <w:bCs/>
                <w:sz w:val="20"/>
                <w:szCs w:val="20"/>
              </w:rPr>
              <w:t xml:space="preserve">Name of </w:t>
            </w:r>
            <w:r w:rsidR="549C442C" w:rsidRPr="00D529C3">
              <w:rPr>
                <w:b/>
                <w:bCs/>
                <w:sz w:val="20"/>
                <w:szCs w:val="20"/>
              </w:rPr>
              <w:t>UIP</w:t>
            </w:r>
            <w:r w:rsidR="7549D193" w:rsidRPr="00D529C3">
              <w:rPr>
                <w:b/>
                <w:bCs/>
                <w:sz w:val="20"/>
                <w:szCs w:val="20"/>
              </w:rPr>
              <w:t>:</w:t>
            </w:r>
          </w:p>
          <w:p w14:paraId="1BDBD16C" w14:textId="77777777" w:rsidR="00B81558" w:rsidRPr="00D529C3" w:rsidRDefault="00B81558" w:rsidP="2372A87B">
            <w:pPr>
              <w:rPr>
                <w:b/>
                <w:bCs/>
                <w:sz w:val="20"/>
                <w:szCs w:val="20"/>
              </w:rPr>
            </w:pPr>
          </w:p>
          <w:p w14:paraId="393840D5" w14:textId="78E0312B" w:rsidR="00351A6F" w:rsidRPr="00D529C3" w:rsidRDefault="7549D193" w:rsidP="2372A87B">
            <w:pPr>
              <w:rPr>
                <w:b/>
                <w:bCs/>
                <w:sz w:val="20"/>
                <w:szCs w:val="20"/>
              </w:rPr>
            </w:pPr>
            <w:r w:rsidRPr="00D529C3">
              <w:rPr>
                <w:b/>
                <w:bCs/>
                <w:sz w:val="20"/>
                <w:szCs w:val="20"/>
              </w:rPr>
              <w:t xml:space="preserve">Company Register Number: </w:t>
            </w:r>
          </w:p>
          <w:p w14:paraId="4950ED1E" w14:textId="03CD4E0D" w:rsidR="00351A6F" w:rsidRPr="00D529C3" w:rsidRDefault="7549D193" w:rsidP="2372A87B">
            <w:pPr>
              <w:rPr>
                <w:b/>
                <w:bCs/>
                <w:sz w:val="20"/>
                <w:szCs w:val="20"/>
              </w:rPr>
            </w:pPr>
            <w:r w:rsidRPr="00D529C3">
              <w:rPr>
                <w:b/>
                <w:bCs/>
                <w:sz w:val="20"/>
                <w:szCs w:val="20"/>
              </w:rPr>
              <w:t xml:space="preserve">Registered Address: </w:t>
            </w:r>
          </w:p>
          <w:p w14:paraId="7A3C2604" w14:textId="7ADAB744" w:rsidR="00351A6F" w:rsidRPr="00D529C3" w:rsidRDefault="7549D193" w:rsidP="2372A87B">
            <w:pPr>
              <w:rPr>
                <w:b/>
                <w:bCs/>
                <w:sz w:val="20"/>
                <w:szCs w:val="20"/>
              </w:rPr>
            </w:pPr>
            <w:r w:rsidRPr="00D529C3">
              <w:rPr>
                <w:b/>
                <w:bCs/>
                <w:sz w:val="20"/>
                <w:szCs w:val="20"/>
              </w:rPr>
              <w:t xml:space="preserve">Contact for UIP: </w:t>
            </w:r>
          </w:p>
          <w:p w14:paraId="2733D2B3" w14:textId="4F7A2573" w:rsidR="00351A6F" w:rsidRPr="00265AAA" w:rsidRDefault="00351A6F" w:rsidP="2372A87B">
            <w:pPr>
              <w:rPr>
                <w:sz w:val="20"/>
                <w:szCs w:val="20"/>
              </w:rPr>
            </w:pPr>
          </w:p>
        </w:tc>
        <w:tc>
          <w:tcPr>
            <w:tcW w:w="3691" w:type="dxa"/>
          </w:tcPr>
          <w:p w14:paraId="0A26E45D" w14:textId="77777777" w:rsidR="00351A6F" w:rsidRPr="00265AAA" w:rsidRDefault="00351A6F" w:rsidP="00351A6F">
            <w:pPr>
              <w:tabs>
                <w:tab w:val="left" w:pos="3255"/>
              </w:tabs>
              <w:rPr>
                <w:rFonts w:cstheme="minorHAnsi"/>
                <w:sz w:val="20"/>
                <w:szCs w:val="20"/>
              </w:rPr>
            </w:pPr>
          </w:p>
          <w:p w14:paraId="44F0B34A" w14:textId="013B66A8" w:rsidR="00351A6F" w:rsidRPr="00265AAA" w:rsidRDefault="00450854" w:rsidP="62CA31CB">
            <w:pPr>
              <w:tabs>
                <w:tab w:val="left" w:pos="3255"/>
              </w:tabs>
              <w:spacing w:line="259" w:lineRule="auto"/>
              <w:rPr>
                <w:rFonts w:ascii="Calibri" w:eastAsia="Calibri" w:hAnsi="Calibri" w:cs="Calibri"/>
                <w:color w:val="000000" w:themeColor="text1"/>
              </w:rPr>
            </w:pPr>
            <w:sdt>
              <w:sdtPr>
                <w:rPr>
                  <w:sz w:val="20"/>
                  <w:szCs w:val="20"/>
                </w:rPr>
                <w:id w:val="2076574224"/>
                <w:placeholder>
                  <w:docPart w:val="2CE005E6FFBD4CCCBC158D4BA73A93B8"/>
                </w:placeholder>
                <w:showingPlcHdr/>
              </w:sdtPr>
              <w:sdtEndPr/>
              <w:sdtContent>
                <w:r w:rsidR="00351A6F" w:rsidRPr="62CA31CB">
                  <w:rPr>
                    <w:rStyle w:val="PlaceholderText"/>
                    <w:sz w:val="20"/>
                    <w:szCs w:val="20"/>
                  </w:rPr>
                  <w:t>Click or tap here to enter text.</w:t>
                </w:r>
              </w:sdtContent>
            </w:sdt>
            <w:r w:rsidR="4D200A62" w:rsidRPr="62CA31CB">
              <w:rPr>
                <w:rStyle w:val="PlaceholderText"/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  <w:t xml:space="preserve"> </w:t>
            </w:r>
          </w:p>
          <w:p w14:paraId="11137444" w14:textId="76A6510C" w:rsidR="00351A6F" w:rsidRPr="00265AAA" w:rsidRDefault="00351A6F" w:rsidP="62CA31CB">
            <w:pPr>
              <w:tabs>
                <w:tab w:val="left" w:pos="3255"/>
              </w:tabs>
              <w:spacing w:line="259" w:lineRule="auto"/>
              <w:rPr>
                <w:rStyle w:val="PlaceholderText"/>
                <w:rFonts w:ascii="Calibri" w:eastAsia="Calibri" w:hAnsi="Calibri" w:cs="Calibri"/>
                <w:color w:val="808080" w:themeColor="background1" w:themeShade="80"/>
                <w:sz w:val="20"/>
                <w:szCs w:val="20"/>
              </w:rPr>
            </w:pPr>
          </w:p>
        </w:tc>
      </w:tr>
      <w:tr w:rsidR="00351A6F" w:rsidRPr="00265AAA" w14:paraId="4689FBA8" w14:textId="77777777" w:rsidTr="62CA31CB">
        <w:tc>
          <w:tcPr>
            <w:tcW w:w="5807" w:type="dxa"/>
          </w:tcPr>
          <w:p w14:paraId="2C261BDB" w14:textId="77777777" w:rsidR="00351A6F" w:rsidRPr="00265AAA" w:rsidRDefault="00351A6F" w:rsidP="00351A6F">
            <w:pPr>
              <w:rPr>
                <w:rFonts w:cstheme="minorHAnsi"/>
                <w:sz w:val="20"/>
                <w:szCs w:val="20"/>
              </w:rPr>
            </w:pPr>
          </w:p>
          <w:p w14:paraId="4D075FCC" w14:textId="52CB8AAD" w:rsidR="00351A6F" w:rsidRDefault="00351A6F" w:rsidP="00351A6F">
            <w:pPr>
              <w:rPr>
                <w:rFonts w:cstheme="minorHAnsi"/>
                <w:b/>
                <w:sz w:val="20"/>
                <w:szCs w:val="20"/>
              </w:rPr>
            </w:pPr>
            <w:r w:rsidRPr="00265AAA">
              <w:rPr>
                <w:rFonts w:cstheme="minorHAnsi"/>
                <w:b/>
                <w:sz w:val="20"/>
                <w:szCs w:val="20"/>
              </w:rPr>
              <w:t xml:space="preserve">Name of </w:t>
            </w:r>
            <w:r w:rsidR="00BB6511">
              <w:rPr>
                <w:rFonts w:cstheme="minorHAnsi"/>
                <w:b/>
                <w:sz w:val="20"/>
                <w:szCs w:val="20"/>
              </w:rPr>
              <w:t>UIP’s Legal</w:t>
            </w:r>
            <w:r>
              <w:rPr>
                <w:rFonts w:cstheme="minorHAnsi"/>
                <w:b/>
                <w:sz w:val="20"/>
                <w:szCs w:val="20"/>
              </w:rPr>
              <w:t xml:space="preserve"> Representative:</w:t>
            </w:r>
          </w:p>
          <w:p w14:paraId="2EF2FAA3" w14:textId="77777777" w:rsidR="00351A6F" w:rsidRDefault="00351A6F" w:rsidP="00351A6F">
            <w:pPr>
              <w:rPr>
                <w:rFonts w:cstheme="minorHAnsi"/>
                <w:b/>
                <w:sz w:val="20"/>
                <w:szCs w:val="20"/>
              </w:rPr>
            </w:pPr>
          </w:p>
          <w:p w14:paraId="3A861DC6" w14:textId="1178F707" w:rsidR="00351A6F" w:rsidRPr="00987E45" w:rsidRDefault="00351A6F" w:rsidP="00351A6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Contact Details for </w:t>
            </w:r>
            <w:r w:rsidR="00E47E68">
              <w:rPr>
                <w:rFonts w:cstheme="minorHAnsi"/>
                <w:b/>
                <w:sz w:val="20"/>
                <w:szCs w:val="20"/>
              </w:rPr>
              <w:t>UIP’s Legal</w:t>
            </w:r>
            <w:r>
              <w:rPr>
                <w:rFonts w:cstheme="minorHAnsi"/>
                <w:b/>
                <w:sz w:val="20"/>
                <w:szCs w:val="20"/>
              </w:rPr>
              <w:t xml:space="preserve"> Representative:</w:t>
            </w:r>
          </w:p>
          <w:p w14:paraId="4631179C" w14:textId="77777777" w:rsidR="00351A6F" w:rsidRPr="00987E45" w:rsidRDefault="00351A6F" w:rsidP="00351A6F">
            <w:pPr>
              <w:rPr>
                <w:rFonts w:cstheme="minorHAnsi"/>
                <w:b/>
                <w:color w:val="FF0000"/>
                <w:sz w:val="16"/>
                <w:szCs w:val="16"/>
              </w:rPr>
            </w:pPr>
            <w:r>
              <w:rPr>
                <w:rFonts w:cstheme="minorHAnsi"/>
                <w:b/>
                <w:color w:val="FF0000"/>
                <w:sz w:val="16"/>
                <w:szCs w:val="16"/>
              </w:rPr>
              <w:t>You must include the email address and telephone number.</w:t>
            </w:r>
          </w:p>
          <w:p w14:paraId="64639DFA" w14:textId="77777777" w:rsidR="00351A6F" w:rsidRPr="00987E45" w:rsidRDefault="00351A6F" w:rsidP="00351A6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91" w:type="dxa"/>
          </w:tcPr>
          <w:p w14:paraId="5CB065A5" w14:textId="77777777" w:rsidR="00351A6F" w:rsidRPr="00265AAA" w:rsidRDefault="00351A6F" w:rsidP="00351A6F">
            <w:pPr>
              <w:tabs>
                <w:tab w:val="left" w:pos="3255"/>
              </w:tabs>
              <w:rPr>
                <w:rFonts w:cstheme="minorHAnsi"/>
                <w:sz w:val="20"/>
                <w:szCs w:val="20"/>
              </w:rPr>
            </w:pPr>
          </w:p>
          <w:p w14:paraId="7638655F" w14:textId="77777777" w:rsidR="00351A6F" w:rsidRDefault="00450854" w:rsidP="00351A6F">
            <w:pPr>
              <w:tabs>
                <w:tab w:val="left" w:pos="3255"/>
              </w:tabs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727251067"/>
                <w:placeholder>
                  <w:docPart w:val="8F02B336CC8040B889595AA1B06FF52E"/>
                </w:placeholder>
                <w:showingPlcHdr/>
                <w:text/>
              </w:sdtPr>
              <w:sdtEndPr/>
              <w:sdtContent>
                <w:r w:rsidR="00351A6F" w:rsidRPr="00265AAA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6C95E612" w14:textId="77777777" w:rsidR="00351A6F" w:rsidRDefault="00351A6F" w:rsidP="00351A6F">
            <w:pPr>
              <w:tabs>
                <w:tab w:val="left" w:pos="3255"/>
              </w:tabs>
              <w:rPr>
                <w:rFonts w:cstheme="minorHAnsi"/>
                <w:sz w:val="20"/>
                <w:szCs w:val="20"/>
              </w:rPr>
            </w:pPr>
          </w:p>
          <w:p w14:paraId="4DA8246B" w14:textId="77777777" w:rsidR="00351A6F" w:rsidRPr="00265AAA" w:rsidRDefault="00450854" w:rsidP="00351A6F">
            <w:pPr>
              <w:tabs>
                <w:tab w:val="left" w:pos="3255"/>
              </w:tabs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272214273"/>
                <w:placeholder>
                  <w:docPart w:val="981E6739DA3C429B8485BAC2FBE33789"/>
                </w:placeholder>
                <w:showingPlcHdr/>
                <w:text/>
              </w:sdtPr>
              <w:sdtEndPr/>
              <w:sdtContent>
                <w:r w:rsidR="00351A6F" w:rsidRPr="00265AAA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351A6F" w:rsidRPr="00265AAA" w14:paraId="4EFB14AB" w14:textId="77777777" w:rsidTr="62CA31CB">
        <w:tc>
          <w:tcPr>
            <w:tcW w:w="5807" w:type="dxa"/>
          </w:tcPr>
          <w:p w14:paraId="36882D41" w14:textId="77777777" w:rsidR="00351A6F" w:rsidRPr="00265AAA" w:rsidRDefault="00351A6F" w:rsidP="00351A6F">
            <w:pPr>
              <w:rPr>
                <w:rFonts w:cstheme="minorHAnsi"/>
                <w:sz w:val="20"/>
                <w:szCs w:val="20"/>
              </w:rPr>
            </w:pPr>
          </w:p>
          <w:p w14:paraId="213CEC8F" w14:textId="664349F8" w:rsidR="00351A6F" w:rsidRDefault="00351A6F" w:rsidP="00351A6F">
            <w:pPr>
              <w:rPr>
                <w:rFonts w:cstheme="minorHAnsi"/>
                <w:b/>
                <w:sz w:val="20"/>
                <w:szCs w:val="20"/>
              </w:rPr>
            </w:pPr>
            <w:r w:rsidRPr="00265AAA">
              <w:rPr>
                <w:rFonts w:cstheme="minorHAnsi"/>
                <w:b/>
                <w:sz w:val="20"/>
                <w:szCs w:val="20"/>
              </w:rPr>
              <w:t xml:space="preserve">Name of </w:t>
            </w:r>
            <w:r w:rsidR="00E47E68">
              <w:rPr>
                <w:rFonts w:cstheme="minorHAnsi"/>
                <w:b/>
                <w:sz w:val="20"/>
                <w:szCs w:val="20"/>
              </w:rPr>
              <w:t>Freehold Landowner</w:t>
            </w:r>
            <w:r>
              <w:rPr>
                <w:rFonts w:cstheme="minorHAnsi"/>
                <w:b/>
                <w:sz w:val="20"/>
                <w:szCs w:val="20"/>
              </w:rPr>
              <w:t>(s)</w:t>
            </w:r>
            <w:r w:rsidRPr="00265AAA">
              <w:rPr>
                <w:rFonts w:cstheme="minorHAnsi"/>
                <w:b/>
                <w:sz w:val="20"/>
                <w:szCs w:val="20"/>
              </w:rPr>
              <w:t>:</w:t>
            </w:r>
          </w:p>
          <w:p w14:paraId="394BEA8A" w14:textId="77777777" w:rsidR="00351A6F" w:rsidRDefault="00351A6F" w:rsidP="00351A6F">
            <w:pPr>
              <w:rPr>
                <w:rFonts w:cstheme="minorHAnsi"/>
                <w:b/>
                <w:sz w:val="20"/>
                <w:szCs w:val="20"/>
              </w:rPr>
            </w:pPr>
          </w:p>
          <w:p w14:paraId="307179A4" w14:textId="779BA15A" w:rsidR="00351A6F" w:rsidRDefault="00351A6F" w:rsidP="00351A6F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Contact Details for</w:t>
            </w:r>
            <w:r w:rsidR="00E47E68">
              <w:rPr>
                <w:rFonts w:cstheme="minorHAnsi"/>
                <w:b/>
                <w:sz w:val="20"/>
                <w:szCs w:val="20"/>
              </w:rPr>
              <w:t xml:space="preserve"> Freehold</w:t>
            </w:r>
            <w:r>
              <w:rPr>
                <w:rFonts w:cstheme="minorHAnsi"/>
                <w:b/>
                <w:sz w:val="20"/>
                <w:szCs w:val="20"/>
              </w:rPr>
              <w:t xml:space="preserve"> Landowner’s Legal Representative:</w:t>
            </w:r>
          </w:p>
          <w:p w14:paraId="0C544353" w14:textId="77777777" w:rsidR="00351A6F" w:rsidRPr="00987E45" w:rsidRDefault="00351A6F" w:rsidP="00351A6F">
            <w:pPr>
              <w:rPr>
                <w:rFonts w:cstheme="minorHAnsi"/>
                <w:b/>
                <w:color w:val="FF0000"/>
                <w:sz w:val="16"/>
                <w:szCs w:val="16"/>
              </w:rPr>
            </w:pPr>
            <w:r>
              <w:rPr>
                <w:rFonts w:cstheme="minorHAnsi"/>
                <w:b/>
                <w:color w:val="FF0000"/>
                <w:sz w:val="16"/>
                <w:szCs w:val="16"/>
              </w:rPr>
              <w:t>You must include the email address and telephone number.</w:t>
            </w:r>
          </w:p>
          <w:p w14:paraId="17A78A37" w14:textId="77777777" w:rsidR="00351A6F" w:rsidRPr="00265AAA" w:rsidRDefault="00351A6F" w:rsidP="00351A6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91" w:type="dxa"/>
          </w:tcPr>
          <w:p w14:paraId="116E2943" w14:textId="77777777" w:rsidR="00351A6F" w:rsidRPr="00265AAA" w:rsidRDefault="00351A6F" w:rsidP="00351A6F">
            <w:pPr>
              <w:tabs>
                <w:tab w:val="left" w:pos="3255"/>
              </w:tabs>
              <w:rPr>
                <w:rFonts w:cstheme="minorHAnsi"/>
                <w:sz w:val="20"/>
                <w:szCs w:val="20"/>
              </w:rPr>
            </w:pPr>
          </w:p>
          <w:p w14:paraId="4A31BB8B" w14:textId="77777777" w:rsidR="00351A6F" w:rsidRDefault="00450854" w:rsidP="00351A6F">
            <w:pPr>
              <w:tabs>
                <w:tab w:val="left" w:pos="3255"/>
              </w:tabs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192336783"/>
                <w:placeholder>
                  <w:docPart w:val="999C4FC2652F4A3EA7885887EEAF0458"/>
                </w:placeholder>
                <w:showingPlcHdr/>
                <w:text/>
              </w:sdtPr>
              <w:sdtEndPr/>
              <w:sdtContent>
                <w:r w:rsidR="00351A6F" w:rsidRPr="00265AAA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70F492EB" w14:textId="77777777" w:rsidR="00AD1140" w:rsidRDefault="00AD1140" w:rsidP="00351A6F">
            <w:pPr>
              <w:tabs>
                <w:tab w:val="left" w:pos="3255"/>
              </w:tabs>
              <w:rPr>
                <w:rFonts w:cstheme="minorHAnsi"/>
                <w:sz w:val="20"/>
                <w:szCs w:val="20"/>
              </w:rPr>
            </w:pPr>
          </w:p>
          <w:p w14:paraId="71B52FE3" w14:textId="77777777" w:rsidR="00AD1140" w:rsidRPr="00265AAA" w:rsidRDefault="00450854" w:rsidP="00351A6F">
            <w:pPr>
              <w:tabs>
                <w:tab w:val="left" w:pos="3255"/>
              </w:tabs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195239304"/>
                <w:placeholder>
                  <w:docPart w:val="47A229704E224F738F2FE5E673BCE766"/>
                </w:placeholder>
                <w:showingPlcHdr/>
                <w:text/>
              </w:sdtPr>
              <w:sdtEndPr/>
              <w:sdtContent>
                <w:r w:rsidR="00AD1140" w:rsidRPr="00265AAA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594073" w14:paraId="68BCFB4F" w14:textId="77777777" w:rsidTr="62CA31CB">
        <w:tc>
          <w:tcPr>
            <w:tcW w:w="580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46E7FB95" w14:textId="77777777" w:rsidR="00594073" w:rsidRDefault="00594073">
            <w:pPr>
              <w:rPr>
                <w:rFonts w:cstheme="minorHAnsi"/>
                <w:b/>
                <w:sz w:val="20"/>
                <w:szCs w:val="20"/>
              </w:rPr>
            </w:pPr>
          </w:p>
          <w:p w14:paraId="4CAB6429" w14:textId="77777777" w:rsidR="00594073" w:rsidRPr="008706CC" w:rsidRDefault="00594073">
            <w:pPr>
              <w:rPr>
                <w:b/>
                <w:bCs/>
                <w:sz w:val="20"/>
                <w:szCs w:val="20"/>
              </w:rPr>
            </w:pPr>
            <w:r w:rsidRPr="008706CC">
              <w:rPr>
                <w:b/>
                <w:bCs/>
                <w:sz w:val="20"/>
                <w:szCs w:val="20"/>
              </w:rPr>
              <w:t>Is there a lease on the land:</w:t>
            </w:r>
          </w:p>
          <w:p w14:paraId="662E5B59" w14:textId="77777777" w:rsidR="00594073" w:rsidRPr="008706CC" w:rsidRDefault="00594073">
            <w:pPr>
              <w:rPr>
                <w:b/>
                <w:bCs/>
                <w:sz w:val="20"/>
                <w:szCs w:val="20"/>
              </w:rPr>
            </w:pPr>
          </w:p>
          <w:p w14:paraId="1B735919" w14:textId="1FD5DE69" w:rsidR="00594073" w:rsidRPr="008706CC" w:rsidRDefault="00594073">
            <w:pPr>
              <w:rPr>
                <w:b/>
                <w:bCs/>
                <w:sz w:val="20"/>
                <w:szCs w:val="20"/>
              </w:rPr>
            </w:pPr>
            <w:r w:rsidRPr="008706CC">
              <w:rPr>
                <w:b/>
                <w:bCs/>
                <w:sz w:val="20"/>
                <w:szCs w:val="20"/>
              </w:rPr>
              <w:lastRenderedPageBreak/>
              <w:t xml:space="preserve">Name of </w:t>
            </w:r>
            <w:r w:rsidR="00E47E68">
              <w:rPr>
                <w:b/>
                <w:bCs/>
                <w:sz w:val="20"/>
                <w:szCs w:val="20"/>
              </w:rPr>
              <w:t>Tenant</w:t>
            </w:r>
            <w:r w:rsidRPr="008706CC">
              <w:rPr>
                <w:b/>
                <w:bCs/>
                <w:sz w:val="20"/>
                <w:szCs w:val="20"/>
              </w:rPr>
              <w:t>(s):</w:t>
            </w:r>
          </w:p>
          <w:p w14:paraId="332DDFE9" w14:textId="77777777" w:rsidR="00594073" w:rsidRPr="008706CC" w:rsidRDefault="00594073">
            <w:pPr>
              <w:rPr>
                <w:b/>
                <w:bCs/>
                <w:sz w:val="20"/>
                <w:szCs w:val="20"/>
              </w:rPr>
            </w:pPr>
          </w:p>
          <w:p w14:paraId="01F3C098" w14:textId="4B237C01" w:rsidR="00594073" w:rsidRPr="008706CC" w:rsidRDefault="00594073">
            <w:pPr>
              <w:rPr>
                <w:b/>
                <w:bCs/>
                <w:sz w:val="20"/>
                <w:szCs w:val="20"/>
              </w:rPr>
            </w:pPr>
            <w:r w:rsidRPr="008706CC">
              <w:rPr>
                <w:b/>
                <w:bCs/>
                <w:sz w:val="20"/>
                <w:szCs w:val="20"/>
              </w:rPr>
              <w:t xml:space="preserve">Contact Details for </w:t>
            </w:r>
            <w:r w:rsidR="00E676D5">
              <w:rPr>
                <w:b/>
                <w:bCs/>
                <w:sz w:val="20"/>
                <w:szCs w:val="20"/>
              </w:rPr>
              <w:t>Tenant’s</w:t>
            </w:r>
            <w:r w:rsidR="00CE0867" w:rsidRPr="008706CC">
              <w:rPr>
                <w:b/>
                <w:bCs/>
                <w:sz w:val="20"/>
                <w:szCs w:val="20"/>
              </w:rPr>
              <w:t xml:space="preserve"> </w:t>
            </w:r>
            <w:r w:rsidRPr="008706CC">
              <w:rPr>
                <w:b/>
                <w:bCs/>
                <w:sz w:val="20"/>
                <w:szCs w:val="20"/>
              </w:rPr>
              <w:t>Legal Representative:</w:t>
            </w:r>
          </w:p>
          <w:p w14:paraId="7F303D9D" w14:textId="77777777" w:rsidR="00594073" w:rsidRPr="008706CC" w:rsidRDefault="00594073">
            <w:pPr>
              <w:rPr>
                <w:b/>
                <w:bCs/>
                <w:color w:val="FF0000"/>
                <w:sz w:val="16"/>
                <w:szCs w:val="16"/>
              </w:rPr>
            </w:pPr>
            <w:r w:rsidRPr="008706CC">
              <w:rPr>
                <w:b/>
                <w:bCs/>
                <w:color w:val="FF0000"/>
                <w:sz w:val="16"/>
                <w:szCs w:val="16"/>
              </w:rPr>
              <w:t>You must include the email address and telephone number.</w:t>
            </w:r>
          </w:p>
          <w:p w14:paraId="78B8AB4B" w14:textId="77777777" w:rsidR="00594073" w:rsidRDefault="00594073">
            <w:pPr>
              <w:rPr>
                <w:rFonts w:cstheme="minorHAnsi"/>
                <w:b/>
                <w:color w:val="FF0000"/>
                <w:sz w:val="16"/>
                <w:szCs w:val="16"/>
              </w:rPr>
            </w:pPr>
          </w:p>
          <w:p w14:paraId="3CC2215B" w14:textId="77777777" w:rsidR="00594073" w:rsidRDefault="00594073">
            <w:pPr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369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</w:tcPr>
          <w:p w14:paraId="7E8683B6" w14:textId="77777777" w:rsidR="00594073" w:rsidRDefault="00594073">
            <w:pPr>
              <w:tabs>
                <w:tab w:val="left" w:pos="1110"/>
              </w:tabs>
              <w:rPr>
                <w:rFonts w:eastAsia="MS Gothic" w:cstheme="minorHAnsi"/>
                <w:sz w:val="20"/>
                <w:szCs w:val="20"/>
              </w:rPr>
            </w:pPr>
          </w:p>
          <w:p w14:paraId="0977CD4A" w14:textId="77777777" w:rsidR="00594073" w:rsidRDefault="00450854">
            <w:pPr>
              <w:tabs>
                <w:tab w:val="left" w:pos="1110"/>
              </w:tabs>
              <w:rPr>
                <w:rFonts w:eastAsia="MS Gothic"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77663760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407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594073">
              <w:rPr>
                <w:rFonts w:eastAsia="MS Gothic" w:cstheme="minorHAnsi"/>
                <w:sz w:val="20"/>
                <w:szCs w:val="20"/>
              </w:rPr>
              <w:t xml:space="preserve"> Yes OR </w:t>
            </w:r>
            <w:sdt>
              <w:sdtPr>
                <w:rPr>
                  <w:rFonts w:eastAsia="MS Gothic" w:cstheme="minorHAnsi"/>
                  <w:sz w:val="20"/>
                  <w:szCs w:val="20"/>
                </w:rPr>
                <w:id w:val="-4887145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94073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594073">
              <w:rPr>
                <w:rFonts w:eastAsia="MS Gothic" w:cstheme="minorHAnsi"/>
                <w:sz w:val="20"/>
                <w:szCs w:val="20"/>
              </w:rPr>
              <w:t xml:space="preserve"> No</w:t>
            </w:r>
          </w:p>
          <w:p w14:paraId="540B4036" w14:textId="77777777" w:rsidR="00594073" w:rsidRDefault="00594073">
            <w:pPr>
              <w:tabs>
                <w:tab w:val="left" w:pos="1110"/>
              </w:tabs>
              <w:rPr>
                <w:rFonts w:eastAsia="MS Gothic" w:cstheme="minorHAnsi"/>
                <w:sz w:val="20"/>
                <w:szCs w:val="20"/>
              </w:rPr>
            </w:pPr>
          </w:p>
          <w:p w14:paraId="4EAB3786" w14:textId="77777777" w:rsidR="00594073" w:rsidRDefault="00450854">
            <w:pPr>
              <w:tabs>
                <w:tab w:val="left" w:pos="1110"/>
              </w:tabs>
              <w:rPr>
                <w:rFonts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-922943307"/>
                <w:placeholder>
                  <w:docPart w:val="DF058D993E86449D9554A17B245B0202"/>
                </w:placeholder>
                <w:showingPlcHdr/>
                <w:text/>
              </w:sdtPr>
              <w:sdtEndPr/>
              <w:sdtContent>
                <w:r w:rsidR="0059407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sdtContent>
            </w:sdt>
          </w:p>
          <w:p w14:paraId="197DFCB4" w14:textId="77777777" w:rsidR="00594073" w:rsidRDefault="00594073">
            <w:pPr>
              <w:rPr>
                <w:rFonts w:cstheme="minorHAnsi"/>
                <w:sz w:val="20"/>
                <w:szCs w:val="20"/>
              </w:rPr>
            </w:pPr>
          </w:p>
          <w:p w14:paraId="115443E2" w14:textId="77777777" w:rsidR="00594073" w:rsidRDefault="00450854">
            <w:pPr>
              <w:rPr>
                <w:rFonts w:eastAsia="MS Gothic" w:cstheme="minorHAnsi"/>
                <w:sz w:val="20"/>
                <w:szCs w:val="20"/>
              </w:rPr>
            </w:pPr>
            <w:sdt>
              <w:sdtPr>
                <w:rPr>
                  <w:rFonts w:cstheme="minorHAnsi"/>
                  <w:sz w:val="20"/>
                  <w:szCs w:val="20"/>
                </w:rPr>
                <w:id w:val="1742592950"/>
                <w:placeholder>
                  <w:docPart w:val="CDAD6D5AB8DA4288BE481916A56A1B63"/>
                </w:placeholder>
                <w:showingPlcHdr/>
                <w:text/>
              </w:sdtPr>
              <w:sdtEndPr/>
              <w:sdtContent>
                <w:r w:rsidR="00594073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sdtContent>
            </w:sdt>
          </w:p>
        </w:tc>
      </w:tr>
      <w:tr w:rsidR="00351A6F" w:rsidRPr="00265AAA" w14:paraId="70DBCE82" w14:textId="77777777" w:rsidTr="62CA31CB">
        <w:tc>
          <w:tcPr>
            <w:tcW w:w="5807" w:type="dxa"/>
          </w:tcPr>
          <w:p w14:paraId="1154D20B" w14:textId="77777777" w:rsidR="00351A6F" w:rsidRPr="00265AAA" w:rsidRDefault="00351A6F" w:rsidP="00351A6F">
            <w:pPr>
              <w:rPr>
                <w:rFonts w:cstheme="minorHAnsi"/>
                <w:b/>
                <w:sz w:val="20"/>
                <w:szCs w:val="20"/>
              </w:rPr>
            </w:pPr>
          </w:p>
          <w:p w14:paraId="7E0AB560" w14:textId="77777777" w:rsidR="00351A6F" w:rsidRPr="00265AAA" w:rsidRDefault="00351A6F" w:rsidP="00351A6F">
            <w:pPr>
              <w:rPr>
                <w:rFonts w:cstheme="minorHAnsi"/>
                <w:b/>
                <w:sz w:val="20"/>
                <w:szCs w:val="20"/>
              </w:rPr>
            </w:pPr>
            <w:r w:rsidRPr="00265AAA">
              <w:rPr>
                <w:rFonts w:cstheme="minorHAnsi"/>
                <w:b/>
                <w:sz w:val="20"/>
                <w:szCs w:val="20"/>
              </w:rPr>
              <w:t xml:space="preserve">Who </w:t>
            </w:r>
            <w:r w:rsidR="00AD1140">
              <w:rPr>
                <w:rFonts w:cstheme="minorHAnsi"/>
                <w:b/>
                <w:sz w:val="20"/>
                <w:szCs w:val="20"/>
              </w:rPr>
              <w:t>is paying for the legal fees:</w:t>
            </w:r>
          </w:p>
        </w:tc>
        <w:tc>
          <w:tcPr>
            <w:tcW w:w="3691" w:type="dxa"/>
          </w:tcPr>
          <w:p w14:paraId="7BDD2BB7" w14:textId="77777777" w:rsidR="00351A6F" w:rsidRPr="00265AAA" w:rsidRDefault="00351A6F" w:rsidP="00351A6F">
            <w:pPr>
              <w:tabs>
                <w:tab w:val="left" w:pos="1110"/>
              </w:tabs>
              <w:rPr>
                <w:rFonts w:eastAsia="MS Gothic" w:cstheme="minorHAnsi"/>
                <w:sz w:val="20"/>
                <w:szCs w:val="20"/>
              </w:rPr>
            </w:pPr>
          </w:p>
          <w:p w14:paraId="6EE317D2" w14:textId="77777777" w:rsidR="00351A6F" w:rsidRPr="00265AAA" w:rsidRDefault="00450854" w:rsidP="00351A6F">
            <w:pPr>
              <w:tabs>
                <w:tab w:val="left" w:pos="1110"/>
              </w:tabs>
              <w:rPr>
                <w:rFonts w:eastAsia="MS Gothic" w:cstheme="minorHAnsi"/>
                <w:sz w:val="20"/>
                <w:szCs w:val="20"/>
              </w:rPr>
            </w:pPr>
            <w:sdt>
              <w:sdtPr>
                <w:rPr>
                  <w:rFonts w:eastAsia="MS Gothic" w:cstheme="minorHAnsi"/>
                  <w:sz w:val="20"/>
                  <w:szCs w:val="20"/>
                </w:rPr>
                <w:id w:val="-83168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1A6F" w:rsidRPr="00265AA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51A6F" w:rsidRPr="00265AAA">
              <w:rPr>
                <w:rFonts w:eastAsia="MS Gothic" w:cstheme="minorHAnsi"/>
                <w:sz w:val="20"/>
                <w:szCs w:val="20"/>
              </w:rPr>
              <w:t xml:space="preserve"> </w:t>
            </w:r>
            <w:r w:rsidR="00351A6F">
              <w:rPr>
                <w:rFonts w:eastAsia="MS Gothic" w:cstheme="minorHAnsi"/>
                <w:sz w:val="20"/>
                <w:szCs w:val="20"/>
              </w:rPr>
              <w:t>the Contractor</w:t>
            </w:r>
            <w:r w:rsidR="0085464D">
              <w:rPr>
                <w:rFonts w:eastAsia="MS Gothic" w:cstheme="minorHAnsi"/>
                <w:sz w:val="20"/>
                <w:szCs w:val="20"/>
              </w:rPr>
              <w:t xml:space="preserve"> </w:t>
            </w:r>
            <w:r w:rsidR="00351A6F" w:rsidRPr="00265AAA">
              <w:rPr>
                <w:rFonts w:eastAsia="MS Gothic" w:cstheme="minorHAnsi"/>
                <w:sz w:val="20"/>
                <w:szCs w:val="20"/>
              </w:rPr>
              <w:t>OR</w:t>
            </w:r>
            <w:r w:rsidR="0085464D">
              <w:rPr>
                <w:rFonts w:eastAsia="MS Gothic" w:cstheme="minorHAnsi"/>
                <w:sz w:val="20"/>
                <w:szCs w:val="20"/>
              </w:rPr>
              <w:t xml:space="preserve"> </w:t>
            </w:r>
            <w:sdt>
              <w:sdtPr>
                <w:rPr>
                  <w:rFonts w:eastAsia="MS Gothic" w:cstheme="minorHAnsi"/>
                  <w:sz w:val="20"/>
                  <w:szCs w:val="20"/>
                </w:rPr>
                <w:id w:val="-17397705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51A6F" w:rsidRPr="00265AAA">
                  <w:rPr>
                    <w:rFonts w:ascii="Segoe UI Symbol" w:eastAsia="MS Gothic" w:hAnsi="Segoe UI Symbol" w:cs="Segoe UI Symbol"/>
                    <w:sz w:val="20"/>
                    <w:szCs w:val="20"/>
                  </w:rPr>
                  <w:t>☐</w:t>
                </w:r>
              </w:sdtContent>
            </w:sdt>
            <w:r w:rsidR="00351A6F" w:rsidRPr="00265AAA">
              <w:rPr>
                <w:rFonts w:eastAsia="MS Gothic" w:cstheme="minorHAnsi"/>
                <w:sz w:val="20"/>
                <w:szCs w:val="20"/>
              </w:rPr>
              <w:t xml:space="preserve"> the Landowner</w:t>
            </w:r>
          </w:p>
          <w:p w14:paraId="1915B55F" w14:textId="77777777" w:rsidR="00351A6F" w:rsidRPr="00265AAA" w:rsidRDefault="00351A6F" w:rsidP="00351A6F">
            <w:pPr>
              <w:tabs>
                <w:tab w:val="left" w:pos="1110"/>
              </w:tabs>
              <w:rPr>
                <w:rFonts w:eastAsia="MS Gothic" w:cstheme="minorHAnsi"/>
                <w:sz w:val="20"/>
                <w:szCs w:val="20"/>
              </w:rPr>
            </w:pPr>
          </w:p>
        </w:tc>
      </w:tr>
      <w:tr w:rsidR="00351A6F" w:rsidRPr="00265AAA" w14:paraId="2E787DAE" w14:textId="77777777" w:rsidTr="62CA31CB">
        <w:trPr>
          <w:trHeight w:val="914"/>
        </w:trPr>
        <w:tc>
          <w:tcPr>
            <w:tcW w:w="5807" w:type="dxa"/>
          </w:tcPr>
          <w:p w14:paraId="3B8E38A1" w14:textId="77777777" w:rsidR="00351A6F" w:rsidRPr="00265AAA" w:rsidRDefault="00351A6F" w:rsidP="00351A6F">
            <w:pPr>
              <w:rPr>
                <w:rFonts w:cstheme="minorHAnsi"/>
                <w:b/>
                <w:sz w:val="20"/>
                <w:szCs w:val="20"/>
              </w:rPr>
            </w:pPr>
          </w:p>
          <w:p w14:paraId="5A1F4570" w14:textId="77777777" w:rsidR="00351A6F" w:rsidRPr="00265AAA" w:rsidRDefault="00351A6F" w:rsidP="00351A6F">
            <w:pPr>
              <w:rPr>
                <w:rFonts w:cstheme="minorHAnsi"/>
                <w:b/>
                <w:sz w:val="20"/>
                <w:szCs w:val="20"/>
              </w:rPr>
            </w:pPr>
            <w:r w:rsidRPr="00265AAA">
              <w:rPr>
                <w:rFonts w:cstheme="minorHAnsi"/>
                <w:b/>
                <w:sz w:val="20"/>
                <w:szCs w:val="20"/>
              </w:rPr>
              <w:t>Additional Information:</w:t>
            </w:r>
          </w:p>
          <w:p w14:paraId="7CB7C86E" w14:textId="77777777" w:rsidR="00351A6F" w:rsidRPr="00265AAA" w:rsidRDefault="00351A6F" w:rsidP="00351A6F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691" w:type="dxa"/>
          </w:tcPr>
          <w:p w14:paraId="31910FA2" w14:textId="77777777" w:rsidR="00351A6F" w:rsidRPr="00265AAA" w:rsidRDefault="00351A6F" w:rsidP="00351A6F">
            <w:pPr>
              <w:tabs>
                <w:tab w:val="left" w:pos="1110"/>
                <w:tab w:val="left" w:pos="3195"/>
              </w:tabs>
              <w:rPr>
                <w:rFonts w:eastAsia="MS Gothic" w:cstheme="minorHAnsi"/>
                <w:sz w:val="20"/>
                <w:szCs w:val="20"/>
              </w:rPr>
            </w:pPr>
          </w:p>
          <w:sdt>
            <w:sdtPr>
              <w:rPr>
                <w:rFonts w:eastAsia="MS Gothic" w:cstheme="minorHAnsi"/>
                <w:sz w:val="20"/>
                <w:szCs w:val="20"/>
              </w:rPr>
              <w:id w:val="601229964"/>
              <w:placeholder>
                <w:docPart w:val="83325CF9D1494E889CCD8A410C6ABB20"/>
              </w:placeholder>
              <w:showingPlcHdr/>
              <w:text/>
            </w:sdtPr>
            <w:sdtEndPr/>
            <w:sdtContent>
              <w:p w14:paraId="25119471" w14:textId="77777777" w:rsidR="00351A6F" w:rsidRPr="00265AAA" w:rsidRDefault="00351A6F" w:rsidP="00351A6F">
                <w:pPr>
                  <w:tabs>
                    <w:tab w:val="left" w:pos="3195"/>
                  </w:tabs>
                  <w:rPr>
                    <w:rFonts w:eastAsia="MS Gothic" w:cstheme="minorHAnsi"/>
                    <w:sz w:val="20"/>
                    <w:szCs w:val="20"/>
                  </w:rPr>
                </w:pPr>
                <w:r w:rsidRPr="00265AAA">
                  <w:rPr>
                    <w:rStyle w:val="PlaceholderText"/>
                    <w:rFonts w:cstheme="minorHAnsi"/>
                    <w:sz w:val="20"/>
                    <w:szCs w:val="20"/>
                  </w:rPr>
                  <w:t>Click or tap here to enter text.</w:t>
                </w:r>
              </w:p>
            </w:sdtContent>
          </w:sdt>
        </w:tc>
      </w:tr>
    </w:tbl>
    <w:p w14:paraId="5F7A52C0" w14:textId="6F88C772" w:rsidR="004F46CB" w:rsidRPr="00265AAA" w:rsidRDefault="00227CD8" w:rsidP="00227CD8">
      <w:pPr>
        <w:tabs>
          <w:tab w:val="left" w:pos="1140"/>
        </w:tabs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ab/>
      </w:r>
    </w:p>
    <w:sectPr w:rsidR="004F46CB" w:rsidRPr="00265AAA" w:rsidSect="0085464D">
      <w:headerReference w:type="default" r:id="rId11"/>
      <w:footerReference w:type="default" r:id="rId12"/>
      <w:pgSz w:w="11906" w:h="16838"/>
      <w:pgMar w:top="1276" w:right="1440" w:bottom="709" w:left="1440" w:header="708" w:footer="708" w:gutter="0"/>
      <w:pgBorders w:offsetFrom="page">
        <w:top w:val="single" w:sz="24" w:space="24" w:color="FF0000"/>
        <w:left w:val="single" w:sz="24" w:space="24" w:color="FF0000"/>
        <w:bottom w:val="single" w:sz="24" w:space="24" w:color="FF0000"/>
        <w:right w:val="single" w:sz="24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65517F" w14:textId="77777777" w:rsidR="00D263B3" w:rsidRDefault="00D263B3" w:rsidP="006035A0">
      <w:pPr>
        <w:spacing w:after="0" w:line="240" w:lineRule="auto"/>
      </w:pPr>
      <w:r>
        <w:separator/>
      </w:r>
    </w:p>
  </w:endnote>
  <w:endnote w:type="continuationSeparator" w:id="0">
    <w:p w14:paraId="34401DCF" w14:textId="77777777" w:rsidR="00D263B3" w:rsidRDefault="00D263B3" w:rsidP="006035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4C0F77" w14:textId="4DE02E75" w:rsidR="00440EDB" w:rsidRPr="00440EDB" w:rsidRDefault="00440EDB" w:rsidP="00440EDB">
    <w:pPr>
      <w:pStyle w:val="Footer"/>
    </w:pPr>
    <w:r w:rsidRPr="006035A0">
      <w:rPr>
        <w:sz w:val="16"/>
        <w:szCs w:val="16"/>
      </w:rPr>
      <w:t xml:space="preserve">Legal Instruction Form – Version Date: </w:t>
    </w:r>
    <w:r w:rsidR="005A11A7">
      <w:rPr>
        <w:sz w:val="16"/>
        <w:szCs w:val="16"/>
      </w:rPr>
      <w:t>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943FBF" w14:textId="77777777" w:rsidR="00D263B3" w:rsidRDefault="00D263B3" w:rsidP="006035A0">
      <w:pPr>
        <w:spacing w:after="0" w:line="240" w:lineRule="auto"/>
      </w:pPr>
      <w:r>
        <w:separator/>
      </w:r>
    </w:p>
  </w:footnote>
  <w:footnote w:type="continuationSeparator" w:id="0">
    <w:p w14:paraId="6C2E067B" w14:textId="77777777" w:rsidR="00D263B3" w:rsidRDefault="00D263B3" w:rsidP="006035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FB3AF0" w14:textId="03528844" w:rsidR="00092BCE" w:rsidRDefault="004C0C95" w:rsidP="006035A0">
    <w:pPr>
      <w:pStyle w:val="Header"/>
      <w:tabs>
        <w:tab w:val="left" w:pos="615"/>
      </w:tabs>
      <w:rPr>
        <w:b/>
        <w:sz w:val="16"/>
        <w:szCs w:val="16"/>
      </w:rPr>
    </w:pPr>
    <w:r>
      <w:rPr>
        <w:noProof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10424C56" wp14:editId="28467D4A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73050"/>
              <wp:effectExtent l="0" t="0" r="0" b="12700"/>
              <wp:wrapNone/>
              <wp:docPr id="1" name="MSIPCM00714a3cba76fc12fba3b60c" descr="{&quot;HashCode&quot;:-134469442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204FC8E1" w14:textId="49F28D5C" w:rsidR="004C0C95" w:rsidRPr="004C0C95" w:rsidRDefault="004C0C95" w:rsidP="004C0C95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4C0C95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Classified as 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0424C56" id="_x0000_t202" coordsize="21600,21600" o:spt="202" path="m,l,21600r21600,l21600,xe">
              <v:stroke joinstyle="miter"/>
              <v:path gradientshapeok="t" o:connecttype="rect"/>
            </v:shapetype>
            <v:shape id="MSIPCM00714a3cba76fc12fba3b60c" o:spid="_x0000_s1026" type="#_x0000_t202" alt="{&quot;HashCode&quot;:-1344694429,&quot;Height&quot;:841.0,&quot;Width&quot;:595.0,&quot;Placement&quot;:&quot;Header&quot;,&quot;Index&quot;:&quot;Primary&quot;,&quot;Section&quot;:1,&quot;Top&quot;:0.0,&quot;Left&quot;:0.0}" style="position:absolute;margin-left:0;margin-top:15pt;width:595.3pt;height:21.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" o:allowincell="f" filled="f" stroked="f" strokeweight=".5pt">
              <v:textbox inset="20pt,0,,0">
                <w:txbxContent>
                  <w:p w14:paraId="204FC8E1" w14:textId="49F28D5C" w:rsidR="004C0C95" w:rsidRPr="004C0C95" w:rsidRDefault="004C0C95" w:rsidP="004C0C95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4C0C95">
                      <w:rPr>
                        <w:rFonts w:ascii="Calibri" w:hAnsi="Calibri" w:cs="Calibri"/>
                        <w:color w:val="000000"/>
                        <w:sz w:val="20"/>
                      </w:rPr>
                      <w:t>Classified as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227CD8">
      <w:rPr>
        <w:noProof/>
        <w:lang w:eastAsia="en-GB"/>
      </w:rPr>
      <w:drawing>
        <wp:anchor distT="0" distB="0" distL="114300" distR="114300" simplePos="0" relativeHeight="251658240" behindDoc="1" locked="0" layoutInCell="1" allowOverlap="1" wp14:anchorId="749075D5" wp14:editId="1C8E1627">
          <wp:simplePos x="0" y="0"/>
          <wp:positionH relativeFrom="column">
            <wp:posOffset>5323078</wp:posOffset>
          </wp:positionH>
          <wp:positionV relativeFrom="paragraph">
            <wp:posOffset>7620</wp:posOffset>
          </wp:positionV>
          <wp:extent cx="837528" cy="352425"/>
          <wp:effectExtent l="0" t="0" r="1270" b="0"/>
          <wp:wrapNone/>
          <wp:docPr id="3" name="Picture 3" descr="cid:image001.png@01D36CDF.C64A47E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id:image001.png@01D36CDF.C64A47E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3921" cy="355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0681" w:rsidRPr="00590681">
      <w:rPr>
        <w:b/>
        <w:sz w:val="16"/>
        <w:szCs w:val="16"/>
      </w:rPr>
      <w:t>Legal Instruction Form</w:t>
    </w:r>
  </w:p>
  <w:p w14:paraId="1610F071" w14:textId="79329350" w:rsidR="006035A0" w:rsidRPr="00590681" w:rsidRDefault="00265AAA" w:rsidP="006035A0">
    <w:pPr>
      <w:pStyle w:val="Header"/>
      <w:tabs>
        <w:tab w:val="left" w:pos="615"/>
      </w:tabs>
      <w:rPr>
        <w:b/>
        <w:sz w:val="16"/>
        <w:szCs w:val="16"/>
      </w:rPr>
    </w:pPr>
    <w:r>
      <w:rPr>
        <w:b/>
        <w:sz w:val="16"/>
        <w:szCs w:val="16"/>
      </w:rPr>
      <w:t>UIP Connections Team</w:t>
    </w:r>
    <w:r w:rsidR="006035A0" w:rsidRPr="00590681">
      <w:rPr>
        <w:b/>
        <w:sz w:val="16"/>
        <w:szCs w:val="16"/>
      </w:rPr>
      <w:tab/>
    </w:r>
  </w:p>
  <w:p w14:paraId="22E4DE11" w14:textId="4FE98ECA" w:rsidR="006035A0" w:rsidRDefault="006035A0" w:rsidP="006035A0">
    <w:pPr>
      <w:pStyle w:val="Header"/>
      <w:tabs>
        <w:tab w:val="left" w:pos="615"/>
      </w:tabs>
      <w:jc w:val="right"/>
      <w:rPr>
        <w:b/>
        <w:sz w:val="16"/>
        <w:szCs w:val="16"/>
      </w:rPr>
    </w:pPr>
  </w:p>
  <w:p w14:paraId="412802CD" w14:textId="77777777" w:rsidR="002073BA" w:rsidRPr="006035A0" w:rsidRDefault="002073BA" w:rsidP="006035A0">
    <w:pPr>
      <w:pStyle w:val="Header"/>
      <w:tabs>
        <w:tab w:val="left" w:pos="615"/>
      </w:tabs>
      <w:jc w:val="right"/>
      <w:rPr>
        <w:b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E14A1D"/>
    <w:multiLevelType w:val="hybridMultilevel"/>
    <w:tmpl w:val="7EC4B2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9368FE"/>
    <w:multiLevelType w:val="hybridMultilevel"/>
    <w:tmpl w:val="7EC4B2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7677024">
    <w:abstractNumId w:val="1"/>
  </w:num>
  <w:num w:numId="2" w16cid:durableId="648049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iVPmH/08xjLHjC8huaVPHY96NV8LdPY5rRfDOYYioGYfdvqaIBs9aYS05Imj5/CCjAGkE1PecU1L+TJqdx/mnQ==" w:salt="AM1Wu4xUvaH7b0Xj32EBvA==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35A0"/>
    <w:rsid w:val="00000ECC"/>
    <w:rsid w:val="00034164"/>
    <w:rsid w:val="00092BCE"/>
    <w:rsid w:val="001E4364"/>
    <w:rsid w:val="002073BA"/>
    <w:rsid w:val="00225EF4"/>
    <w:rsid w:val="00227CD8"/>
    <w:rsid w:val="0025421E"/>
    <w:rsid w:val="00265AAA"/>
    <w:rsid w:val="00271AA7"/>
    <w:rsid w:val="00280156"/>
    <w:rsid w:val="002C6D1E"/>
    <w:rsid w:val="00347B58"/>
    <w:rsid w:val="00351A6F"/>
    <w:rsid w:val="00412E86"/>
    <w:rsid w:val="0041400E"/>
    <w:rsid w:val="00435A82"/>
    <w:rsid w:val="00440EDB"/>
    <w:rsid w:val="00450854"/>
    <w:rsid w:val="004A77DC"/>
    <w:rsid w:val="004C0C95"/>
    <w:rsid w:val="004D569F"/>
    <w:rsid w:val="004F46CB"/>
    <w:rsid w:val="005520E0"/>
    <w:rsid w:val="0057152A"/>
    <w:rsid w:val="00590681"/>
    <w:rsid w:val="00594073"/>
    <w:rsid w:val="005A11A7"/>
    <w:rsid w:val="005A6740"/>
    <w:rsid w:val="005B3A0C"/>
    <w:rsid w:val="005B401D"/>
    <w:rsid w:val="005E65D4"/>
    <w:rsid w:val="006035A0"/>
    <w:rsid w:val="00623FCE"/>
    <w:rsid w:val="006523E8"/>
    <w:rsid w:val="006F04B2"/>
    <w:rsid w:val="00780AF6"/>
    <w:rsid w:val="007E35CA"/>
    <w:rsid w:val="008012A7"/>
    <w:rsid w:val="00806F1B"/>
    <w:rsid w:val="0085464D"/>
    <w:rsid w:val="00860AA4"/>
    <w:rsid w:val="008706CC"/>
    <w:rsid w:val="008B790B"/>
    <w:rsid w:val="008D5FD9"/>
    <w:rsid w:val="0095380D"/>
    <w:rsid w:val="00972C2D"/>
    <w:rsid w:val="009763DD"/>
    <w:rsid w:val="00987E45"/>
    <w:rsid w:val="009B3232"/>
    <w:rsid w:val="009F7A80"/>
    <w:rsid w:val="00AC4FD1"/>
    <w:rsid w:val="00AD1140"/>
    <w:rsid w:val="00AD77A2"/>
    <w:rsid w:val="00B07CFC"/>
    <w:rsid w:val="00B32B20"/>
    <w:rsid w:val="00B81558"/>
    <w:rsid w:val="00B9610F"/>
    <w:rsid w:val="00BB6511"/>
    <w:rsid w:val="00BD16F2"/>
    <w:rsid w:val="00C020C4"/>
    <w:rsid w:val="00C443FC"/>
    <w:rsid w:val="00CA6F52"/>
    <w:rsid w:val="00CE0867"/>
    <w:rsid w:val="00D263B3"/>
    <w:rsid w:val="00D529C3"/>
    <w:rsid w:val="00DC4838"/>
    <w:rsid w:val="00DD2B79"/>
    <w:rsid w:val="00E16AFB"/>
    <w:rsid w:val="00E34F66"/>
    <w:rsid w:val="00E45500"/>
    <w:rsid w:val="00E47E68"/>
    <w:rsid w:val="00E676D5"/>
    <w:rsid w:val="00F6204C"/>
    <w:rsid w:val="00FD7E81"/>
    <w:rsid w:val="0F4A4959"/>
    <w:rsid w:val="10E619BA"/>
    <w:rsid w:val="1281EA1B"/>
    <w:rsid w:val="1341295E"/>
    <w:rsid w:val="141DBA7C"/>
    <w:rsid w:val="176E8BE9"/>
    <w:rsid w:val="2372A87B"/>
    <w:rsid w:val="4D200A62"/>
    <w:rsid w:val="549C442C"/>
    <w:rsid w:val="5FC1263F"/>
    <w:rsid w:val="6044F9E8"/>
    <w:rsid w:val="60ACFBAC"/>
    <w:rsid w:val="62CA31CB"/>
    <w:rsid w:val="639B746F"/>
    <w:rsid w:val="6A020AD3"/>
    <w:rsid w:val="7549D193"/>
    <w:rsid w:val="77212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09C008FA"/>
  <w15:chartTrackingRefBased/>
  <w15:docId w15:val="{11BF3600-AD51-4CE4-8755-432A83828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035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35A0"/>
  </w:style>
  <w:style w:type="paragraph" w:styleId="Footer">
    <w:name w:val="footer"/>
    <w:basedOn w:val="Normal"/>
    <w:link w:val="FooterChar"/>
    <w:uiPriority w:val="99"/>
    <w:unhideWhenUsed/>
    <w:rsid w:val="006035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35A0"/>
  </w:style>
  <w:style w:type="table" w:styleId="TableGrid">
    <w:name w:val="Table Grid"/>
    <w:basedOn w:val="TableNormal"/>
    <w:uiPriority w:val="39"/>
    <w:rsid w:val="006035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035A0"/>
    <w:rPr>
      <w:color w:val="808080"/>
    </w:rPr>
  </w:style>
  <w:style w:type="paragraph" w:styleId="ListParagraph">
    <w:name w:val="List Paragraph"/>
    <w:basedOn w:val="Normal"/>
    <w:uiPriority w:val="34"/>
    <w:qFormat/>
    <w:rsid w:val="00265AAA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rsid w:val="005940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94073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94073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291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36CDF.C64A47E0" TargetMode="External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6AAB950DC504090AA947D337382F81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6D17ABD-02CA-485E-A113-7077AA28BD35}"/>
      </w:docPartPr>
      <w:docPartBody>
        <w:p w:rsidR="00C12622" w:rsidRDefault="00E16AFB" w:rsidP="00E16AFB">
          <w:pPr>
            <w:pStyle w:val="96AAB950DC504090AA947D337382F81A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82C8F2037F34198B0B333495F0BFF5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646494-44A4-410E-A248-785AAF90DBB7}"/>
      </w:docPartPr>
      <w:docPartBody>
        <w:p w:rsidR="00C12622" w:rsidRDefault="00E16AFB" w:rsidP="00E16AFB">
          <w:pPr>
            <w:pStyle w:val="382C8F2037F34198B0B333495F0BFF5B"/>
          </w:pPr>
          <w:r w:rsidRPr="008A0FCE">
            <w:rPr>
              <w:rStyle w:val="PlaceholderText"/>
            </w:rPr>
            <w:t>Choose an item.</w:t>
          </w:r>
        </w:p>
      </w:docPartBody>
    </w:docPart>
    <w:docPart>
      <w:docPartPr>
        <w:name w:val="826A073EB93D405BBACF8CF8FA05A9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2FDCFD1-9937-4FCE-B645-58A004D428C4}"/>
      </w:docPartPr>
      <w:docPartBody>
        <w:p w:rsidR="009F7A80" w:rsidRDefault="00B07CFC" w:rsidP="00B07CFC">
          <w:pPr>
            <w:pStyle w:val="826A073EB93D405BBACF8CF8FA05A914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CE005E6FFBD4CCCBC158D4BA73A93B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197C44D-797D-4990-8401-1128C65ACE96}"/>
      </w:docPartPr>
      <w:docPartBody>
        <w:p w:rsidR="009F7A80" w:rsidRDefault="00B07CFC" w:rsidP="00B07CFC">
          <w:pPr>
            <w:pStyle w:val="2CE005E6FFBD4CCCBC158D4BA73A93B8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02B336CC8040B889595AA1B06FF52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2961A4C-9DB4-4ADC-AA96-076756A560E1}"/>
      </w:docPartPr>
      <w:docPartBody>
        <w:p w:rsidR="009F7A80" w:rsidRDefault="00B07CFC" w:rsidP="00B07CFC">
          <w:pPr>
            <w:pStyle w:val="8F02B336CC8040B889595AA1B06FF52E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81E6739DA3C429B8485BAC2FBE3378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A27B1B5-B247-4DD0-B75A-0C89418148F6}"/>
      </w:docPartPr>
      <w:docPartBody>
        <w:p w:rsidR="009F7A80" w:rsidRDefault="00B07CFC" w:rsidP="00B07CFC">
          <w:pPr>
            <w:pStyle w:val="981E6739DA3C429B8485BAC2FBE33789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9C4FC2652F4A3EA7885887EEAF04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855908-75BA-4AEB-8B51-7D32C3CA8130}"/>
      </w:docPartPr>
      <w:docPartBody>
        <w:p w:rsidR="009F7A80" w:rsidRDefault="00B07CFC" w:rsidP="00B07CFC">
          <w:pPr>
            <w:pStyle w:val="999C4FC2652F4A3EA7885887EEAF0458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3325CF9D1494E889CCD8A410C6ABB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E271C8-B8F5-4004-B96B-FE454296110B}"/>
      </w:docPartPr>
      <w:docPartBody>
        <w:p w:rsidR="009F7A80" w:rsidRDefault="00B07CFC" w:rsidP="00B07CFC">
          <w:pPr>
            <w:pStyle w:val="83325CF9D1494E889CCD8A410C6ABB20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7A229704E224F738F2FE5E673BCE76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73AA85-D76F-4FB5-A943-17835A294D52}"/>
      </w:docPartPr>
      <w:docPartBody>
        <w:p w:rsidR="009F7A80" w:rsidRDefault="00B07CFC" w:rsidP="00B07CFC">
          <w:pPr>
            <w:pStyle w:val="47A229704E224F738F2FE5E673BCE766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E9CC019125B48348F06012981EA252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608696-F7B3-4BFD-B231-C5BA3C0B0A12}"/>
      </w:docPartPr>
      <w:docPartBody>
        <w:p w:rsidR="002452EB" w:rsidRDefault="009F7A80" w:rsidP="009F7A80">
          <w:pPr>
            <w:pStyle w:val="CE9CC019125B48348F06012981EA252F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5E6E8A62D9C410087008D2F0879283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FD76C31-9142-46C9-AF8B-0CAFA2A2E9BE}"/>
      </w:docPartPr>
      <w:docPartBody>
        <w:p w:rsidR="002452EB" w:rsidRDefault="009F7A80" w:rsidP="009F7A80">
          <w:pPr>
            <w:pStyle w:val="D5E6E8A62D9C410087008D2F08792835"/>
          </w:pPr>
          <w:r w:rsidRPr="008A0FCE">
            <w:rPr>
              <w:rStyle w:val="PlaceholderText"/>
            </w:rPr>
            <w:t>Choose an item.</w:t>
          </w:r>
        </w:p>
      </w:docPartBody>
    </w:docPart>
    <w:docPart>
      <w:docPartPr>
        <w:name w:val="DF058D993E86449D9554A17B245B02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C6EAD5-FE64-434B-BD1B-1BBC4B2534D0}"/>
      </w:docPartPr>
      <w:docPartBody>
        <w:p w:rsidR="00FF24C6" w:rsidRDefault="001E4364" w:rsidP="001E4364">
          <w:pPr>
            <w:pStyle w:val="DF058D993E86449D9554A17B245B0202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DAD6D5AB8DA4288BE481916A56A1B6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712743-C36E-4C17-A767-DB75096806B0}"/>
      </w:docPartPr>
      <w:docPartBody>
        <w:p w:rsidR="00FF24C6" w:rsidRDefault="001E4364" w:rsidP="001E4364">
          <w:pPr>
            <w:pStyle w:val="CDAD6D5AB8DA4288BE481916A56A1B63"/>
          </w:pPr>
          <w:r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F0F1F5871D34FD08D628E0C1A9434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EDAC6E-AD42-4734-9A33-75B8AC95252B}"/>
      </w:docPartPr>
      <w:docPartBody>
        <w:p w:rsidR="00E92A3D" w:rsidRDefault="00087EF4" w:rsidP="00087EF4">
          <w:pPr>
            <w:pStyle w:val="9F0F1F5871D34FD08D628E0C1A943472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DAD5ACD56B543698B21DD0C4D14F2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57A8599-E5AF-49B4-83FC-614107258D6D}"/>
      </w:docPartPr>
      <w:docPartBody>
        <w:p w:rsidR="00E92A3D" w:rsidRDefault="00087EF4" w:rsidP="00087EF4">
          <w:pPr>
            <w:pStyle w:val="2DAD5ACD56B543698B21DD0C4D14F2E0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6AFB"/>
    <w:rsid w:val="00087EF4"/>
    <w:rsid w:val="001E4364"/>
    <w:rsid w:val="002452EB"/>
    <w:rsid w:val="002563D1"/>
    <w:rsid w:val="00283892"/>
    <w:rsid w:val="003131A6"/>
    <w:rsid w:val="003E01FC"/>
    <w:rsid w:val="004A3432"/>
    <w:rsid w:val="009F7A80"/>
    <w:rsid w:val="00A065D2"/>
    <w:rsid w:val="00A16BD4"/>
    <w:rsid w:val="00B07CFC"/>
    <w:rsid w:val="00C12622"/>
    <w:rsid w:val="00C24D47"/>
    <w:rsid w:val="00E16AFB"/>
    <w:rsid w:val="00E92A3D"/>
    <w:rsid w:val="00F26AD3"/>
    <w:rsid w:val="00FF2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87EF4"/>
  </w:style>
  <w:style w:type="paragraph" w:customStyle="1" w:styleId="96AAB950DC504090AA947D337382F81A">
    <w:name w:val="96AAB950DC504090AA947D337382F81A"/>
    <w:rsid w:val="00E16AFB"/>
  </w:style>
  <w:style w:type="paragraph" w:customStyle="1" w:styleId="382C8F2037F34198B0B333495F0BFF5B">
    <w:name w:val="382C8F2037F34198B0B333495F0BFF5B"/>
    <w:rsid w:val="00E16AFB"/>
  </w:style>
  <w:style w:type="paragraph" w:customStyle="1" w:styleId="826A073EB93D405BBACF8CF8FA05A914">
    <w:name w:val="826A073EB93D405BBACF8CF8FA05A914"/>
    <w:rsid w:val="00B07CFC"/>
  </w:style>
  <w:style w:type="paragraph" w:customStyle="1" w:styleId="2CE005E6FFBD4CCCBC158D4BA73A93B8">
    <w:name w:val="2CE005E6FFBD4CCCBC158D4BA73A93B8"/>
    <w:rsid w:val="00B07CFC"/>
  </w:style>
  <w:style w:type="paragraph" w:customStyle="1" w:styleId="8F02B336CC8040B889595AA1B06FF52E">
    <w:name w:val="8F02B336CC8040B889595AA1B06FF52E"/>
    <w:rsid w:val="00B07CFC"/>
  </w:style>
  <w:style w:type="paragraph" w:customStyle="1" w:styleId="981E6739DA3C429B8485BAC2FBE33789">
    <w:name w:val="981E6739DA3C429B8485BAC2FBE33789"/>
    <w:rsid w:val="00B07CFC"/>
  </w:style>
  <w:style w:type="paragraph" w:customStyle="1" w:styleId="999C4FC2652F4A3EA7885887EEAF0458">
    <w:name w:val="999C4FC2652F4A3EA7885887EEAF0458"/>
    <w:rsid w:val="00B07CFC"/>
  </w:style>
  <w:style w:type="paragraph" w:customStyle="1" w:styleId="83325CF9D1494E889CCD8A410C6ABB20">
    <w:name w:val="83325CF9D1494E889CCD8A410C6ABB20"/>
    <w:rsid w:val="00B07CFC"/>
  </w:style>
  <w:style w:type="paragraph" w:customStyle="1" w:styleId="47A229704E224F738F2FE5E673BCE766">
    <w:name w:val="47A229704E224F738F2FE5E673BCE766"/>
    <w:rsid w:val="00B07CFC"/>
  </w:style>
  <w:style w:type="paragraph" w:customStyle="1" w:styleId="CE9CC019125B48348F06012981EA252F">
    <w:name w:val="CE9CC019125B48348F06012981EA252F"/>
    <w:rsid w:val="009F7A80"/>
  </w:style>
  <w:style w:type="paragraph" w:customStyle="1" w:styleId="D5E6E8A62D9C410087008D2F08792835">
    <w:name w:val="D5E6E8A62D9C410087008D2F08792835"/>
    <w:rsid w:val="009F7A80"/>
  </w:style>
  <w:style w:type="paragraph" w:customStyle="1" w:styleId="DF058D993E86449D9554A17B245B0202">
    <w:name w:val="DF058D993E86449D9554A17B245B0202"/>
    <w:rsid w:val="001E4364"/>
  </w:style>
  <w:style w:type="paragraph" w:customStyle="1" w:styleId="CDAD6D5AB8DA4288BE481916A56A1B63">
    <w:name w:val="CDAD6D5AB8DA4288BE481916A56A1B63"/>
    <w:rsid w:val="001E4364"/>
  </w:style>
  <w:style w:type="paragraph" w:customStyle="1" w:styleId="9F0F1F5871D34FD08D628E0C1A943472">
    <w:name w:val="9F0F1F5871D34FD08D628E0C1A943472"/>
    <w:rsid w:val="00087EF4"/>
  </w:style>
  <w:style w:type="paragraph" w:customStyle="1" w:styleId="2DAD5ACD56B543698B21DD0C4D14F2E0">
    <w:name w:val="2DAD5ACD56B543698B21DD0C4D14F2E0"/>
    <w:rsid w:val="00087EF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D610BCAA3CF44B9AC21670A2F4746F" ma:contentTypeVersion="11" ma:contentTypeDescription="Create a new document." ma:contentTypeScope="" ma:versionID="e3a8ff0a84335715d7e3fcab45b936d2">
  <xsd:schema xmlns:xsd="http://www.w3.org/2001/XMLSchema" xmlns:xs="http://www.w3.org/2001/XMLSchema" xmlns:p="http://schemas.microsoft.com/office/2006/metadata/properties" xmlns:ns2="9e220bdf-da69-451b-9f21-ee5b67917554" xmlns:ns3="c0adf2f8-baa3-4bfe-90ff-8ffc31ff8c1d" targetNamespace="http://schemas.microsoft.com/office/2006/metadata/properties" ma:root="true" ma:fieldsID="0aff93c222de51ca524b3163eefdf0e3" ns2:_="" ns3:_="">
    <xsd:import namespace="9e220bdf-da69-451b-9f21-ee5b67917554"/>
    <xsd:import namespace="c0adf2f8-baa3-4bfe-90ff-8ffc31ff8c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220bdf-da69-451b-9f21-ee5b679175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EventHashCode" ma:index="1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adf2f8-baa3-4bfe-90ff-8ffc31ff8c1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89636AF-596F-48B3-A60D-2144BAE769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F40279D-2C41-405E-A1D7-E827C5A07F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220bdf-da69-451b-9f21-ee5b67917554"/>
    <ds:schemaRef ds:uri="c0adf2f8-baa3-4bfe-90ff-8ffc31ff8c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9A6A5E-D71F-40A6-B73F-526439F9E9A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7B90433-F886-4467-AC24-0EE1062B8404}">
  <ds:schemaRefs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elements/1.1/"/>
    <ds:schemaRef ds:uri="http://purl.org/dc/dcmitype/"/>
    <ds:schemaRef ds:uri="http://schemas.microsoft.com/office/infopath/2007/PartnerControls"/>
    <ds:schemaRef ds:uri="c0adf2f8-baa3-4bfe-90ff-8ffc31ff8c1d"/>
    <ds:schemaRef ds:uri="9e220bdf-da69-451b-9f21-ee5b67917554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SSE</Company>
  <LinksUpToDate>false</LinksUpToDate>
  <CharactersWithSpaces>1977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Wright, Tristan</dc:creator>
  <cp:keywords/>
  <dc:description/>
  <cp:lastModifiedBy>Lewis, Joe</cp:lastModifiedBy>
  <cp:revision>34</cp:revision>
  <dcterms:created xsi:type="dcterms:W3CDTF">2022-11-04T10:01:00Z</dcterms:created>
  <dcterms:modified xsi:type="dcterms:W3CDTF">2024-03-28T14:49:00Z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4200942-dd40-4530-96b6-ebe359e8009d_Enabled">
    <vt:lpwstr>True</vt:lpwstr>
  </property>
  <property fmtid="{D5CDD505-2E9C-101B-9397-08002B2CF9AE}" pid="3" name="MSIP_Label_a4200942-dd40-4530-96b6-ebe359e8009d_SiteId">
    <vt:lpwstr>953b0f83-1ce6-45c3-82c9-1d847e372339</vt:lpwstr>
  </property>
  <property fmtid="{D5CDD505-2E9C-101B-9397-08002B2CF9AE}" pid="4" name="MSIP_Label_a4200942-dd40-4530-96b6-ebe359e8009d_Ref">
    <vt:lpwstr>https://api.informationprotection.azure.com/api/953b0f83-1ce6-45c3-82c9-1d847e372339</vt:lpwstr>
  </property>
  <property fmtid="{D5CDD505-2E9C-101B-9397-08002B2CF9AE}" pid="5" name="MSIP_Label_a4200942-dd40-4530-96b6-ebe359e8009d_SetBy">
    <vt:lpwstr>Tristan.Wright@sse.com</vt:lpwstr>
  </property>
  <property fmtid="{D5CDD505-2E9C-101B-9397-08002B2CF9AE}" pid="6" name="MSIP_Label_a4200942-dd40-4530-96b6-ebe359e8009d_SetDate">
    <vt:lpwstr>2018-08-17T10:08:52.8607923+01:00</vt:lpwstr>
  </property>
  <property fmtid="{D5CDD505-2E9C-101B-9397-08002B2CF9AE}" pid="7" name="MSIP_Label_a4200942-dd40-4530-96b6-ebe359e8009d_Name">
    <vt:lpwstr>Public</vt:lpwstr>
  </property>
  <property fmtid="{D5CDD505-2E9C-101B-9397-08002B2CF9AE}" pid="8" name="MSIP_Label_a4200942-dd40-4530-96b6-ebe359e8009d_Application">
    <vt:lpwstr>Microsoft Azure Information Protection</vt:lpwstr>
  </property>
  <property fmtid="{D5CDD505-2E9C-101B-9397-08002B2CF9AE}" pid="9" name="MSIP_Label_a4200942-dd40-4530-96b6-ebe359e8009d_Extended_MSFT_Method">
    <vt:lpwstr>Manual</vt:lpwstr>
  </property>
  <property fmtid="{D5CDD505-2E9C-101B-9397-08002B2CF9AE}" pid="10" name="Sensitivity">
    <vt:lpwstr>Public</vt:lpwstr>
  </property>
  <property fmtid="{D5CDD505-2E9C-101B-9397-08002B2CF9AE}" pid="11" name="ContentTypeId">
    <vt:lpwstr>0x01010060D610BCAA3CF44B9AC21670A2F4746F</vt:lpwstr>
  </property>
  <property fmtid="{D5CDD505-2E9C-101B-9397-08002B2CF9AE}" pid="12" name="MSIP_Label_f8605751-0045-4800-ae3d-c187fb4a694c_Enabled">
    <vt:lpwstr>true</vt:lpwstr>
  </property>
  <property fmtid="{D5CDD505-2E9C-101B-9397-08002B2CF9AE}" pid="13" name="MSIP_Label_f8605751-0045-4800-ae3d-c187fb4a694c_SetDate">
    <vt:lpwstr>2022-04-07T07:23:15Z</vt:lpwstr>
  </property>
  <property fmtid="{D5CDD505-2E9C-101B-9397-08002B2CF9AE}" pid="14" name="MSIP_Label_f8605751-0045-4800-ae3d-c187fb4a694c_Method">
    <vt:lpwstr>Privileged</vt:lpwstr>
  </property>
  <property fmtid="{D5CDD505-2E9C-101B-9397-08002B2CF9AE}" pid="15" name="MSIP_Label_f8605751-0045-4800-ae3d-c187fb4a694c_Name">
    <vt:lpwstr>f8605751-0045-4800-ae3d-c187fb4a694c</vt:lpwstr>
  </property>
  <property fmtid="{D5CDD505-2E9C-101B-9397-08002B2CF9AE}" pid="16" name="MSIP_Label_f8605751-0045-4800-ae3d-c187fb4a694c_SiteId">
    <vt:lpwstr>b9563cbc-9874-41ab-b448-7e0f61aff3eb</vt:lpwstr>
  </property>
  <property fmtid="{D5CDD505-2E9C-101B-9397-08002B2CF9AE}" pid="17" name="MSIP_Label_f8605751-0045-4800-ae3d-c187fb4a694c_ActionId">
    <vt:lpwstr>1aa23526-8ddd-48d2-ba20-000095abf22a</vt:lpwstr>
  </property>
  <property fmtid="{D5CDD505-2E9C-101B-9397-08002B2CF9AE}" pid="18" name="MSIP_Label_f8605751-0045-4800-ae3d-c187fb4a694c_ContentBits">
    <vt:lpwstr>1</vt:lpwstr>
  </property>
</Properties>
</file>